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p w:rsidR="008B44AB" w:rsidRDefault="00A76CB7" w:rsidP="008B44AB">
      <w:pPr>
        <w:rPr>
          <w:b/>
          <w:i/>
          <w:sz w:val="36"/>
          <w:szCs w:val="36"/>
        </w:rPr>
      </w:pPr>
      <w:bookmarkStart w:id="0" w:name="_GoBack"/>
      <w:r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1468644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112597522997529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095" cy="127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B44AB" w:rsidRPr="008820CC" w:rsidRDefault="005B7015" w:rsidP="00AE5929">
      <w:pPr>
        <w:jc w:val="center"/>
        <w:rPr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116B1">
        <w:rPr>
          <w:b/>
          <w:i/>
          <w:sz w:val="36"/>
          <w:szCs w:val="36"/>
        </w:rPr>
        <w:t xml:space="preserve"> </w:t>
      </w:r>
      <w:r w:rsidR="002611C7" w:rsidRPr="008820CC">
        <w:rPr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Расписание спортивных кружков на 202</w:t>
      </w:r>
      <w:r w:rsidR="004B3A2F">
        <w:rPr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B03EE1" w:rsidRPr="008820CC">
        <w:rPr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-202</w:t>
      </w:r>
      <w:r w:rsidR="004B3A2F">
        <w:rPr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2611C7" w:rsidRPr="008820CC">
        <w:rPr>
          <w:b/>
          <w:i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год</w:t>
      </w:r>
    </w:p>
    <w:tbl>
      <w:tblPr>
        <w:tblStyle w:val="a3"/>
        <w:tblW w:w="1545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962"/>
        <w:gridCol w:w="1842"/>
        <w:gridCol w:w="1701"/>
        <w:gridCol w:w="1701"/>
        <w:gridCol w:w="1843"/>
        <w:gridCol w:w="1701"/>
        <w:gridCol w:w="1701"/>
      </w:tblGrid>
      <w:tr w:rsidR="008B44AB" w:rsidTr="008B44AB">
        <w:trPr>
          <w:trHeight w:val="335"/>
        </w:trPr>
        <w:tc>
          <w:tcPr>
            <w:tcW w:w="4962" w:type="dxa"/>
          </w:tcPr>
          <w:p w:rsidR="008B44AB" w:rsidRPr="00C74849" w:rsidRDefault="008B44AB" w:rsidP="002611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  <w:r w:rsidRPr="00C74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74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1842" w:type="dxa"/>
          </w:tcPr>
          <w:p w:rsidR="008B44AB" w:rsidRPr="00C74849" w:rsidRDefault="008B4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8B44AB" w:rsidRPr="00C74849" w:rsidRDefault="008B4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8B44AB" w:rsidRPr="00C74849" w:rsidRDefault="008B4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8B44AB" w:rsidRPr="00C74849" w:rsidRDefault="008B4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8B44AB" w:rsidRPr="008B44AB" w:rsidRDefault="008B44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8B44AB" w:rsidRPr="00C74849" w:rsidRDefault="008B4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</w:t>
            </w:r>
            <w:r w:rsidRPr="00C74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  <w:tr w:rsidR="008B44AB" w:rsidRPr="00B53301" w:rsidTr="008B44AB">
        <w:trPr>
          <w:trHeight w:val="951"/>
        </w:trPr>
        <w:tc>
          <w:tcPr>
            <w:tcW w:w="4962" w:type="dxa"/>
          </w:tcPr>
          <w:p w:rsidR="008B44AB" w:rsidRPr="00C74849" w:rsidRDefault="008B44AB" w:rsidP="00B328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50370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4).web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84" cy="50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proofErr w:type="spellStart"/>
            <w:r w:rsidRPr="00C74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Ирина А</w:t>
            </w:r>
            <w:r w:rsidRPr="00C74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ндреевна</w:t>
            </w:r>
          </w:p>
        </w:tc>
        <w:tc>
          <w:tcPr>
            <w:tcW w:w="1842" w:type="dxa"/>
          </w:tcPr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</w:t>
            </w:r>
            <w:r w:rsidRPr="008116B1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17.00</w:t>
            </w:r>
          </w:p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1">
              <w:rPr>
                <w:rFonts w:ascii="Times New Roman" w:hAnsi="Times New Roman" w:cs="Times New Roman"/>
                <w:b/>
              </w:rPr>
              <w:t>Спортивные игры</w:t>
            </w:r>
          </w:p>
        </w:tc>
        <w:tc>
          <w:tcPr>
            <w:tcW w:w="1701" w:type="dxa"/>
          </w:tcPr>
          <w:p w:rsidR="008B44AB" w:rsidRPr="008116B1" w:rsidRDefault="008B44AB" w:rsidP="00B03E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4AB" w:rsidRPr="00B53301" w:rsidTr="008B44AB">
        <w:trPr>
          <w:trHeight w:val="838"/>
        </w:trPr>
        <w:tc>
          <w:tcPr>
            <w:tcW w:w="4962" w:type="dxa"/>
          </w:tcPr>
          <w:p w:rsidR="008B44AB" w:rsidRPr="00C74849" w:rsidRDefault="008B44AB" w:rsidP="00B328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4AF1C4F" wp14:editId="5CDDDE7C">
                  <wp:extent cx="533400" cy="533400"/>
                  <wp:effectExtent l="0" t="0" r="0" b="0"/>
                  <wp:docPr id="7" name="Рисунок 7" descr="C:\Users\PERSCOMP\AppData\Local\Microsoft\Windows\INetCache\Content.Word\olympics_sport_volleyball_volleyball_ball_22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PERSCOMP\AppData\Local\Microsoft\Windows\INetCache\Content.Word\olympics_sport_volleyball_volleyball_ball_22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Смирнов Андрей Ев</w:t>
            </w:r>
            <w:r w:rsidRPr="00C74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геньевич</w:t>
            </w:r>
          </w:p>
        </w:tc>
        <w:tc>
          <w:tcPr>
            <w:tcW w:w="1842" w:type="dxa"/>
          </w:tcPr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B44AB" w:rsidRPr="008116B1" w:rsidRDefault="008B44AB" w:rsidP="00B03E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B44AB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15.30-17.00</w:t>
            </w:r>
          </w:p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волейбол</w:t>
            </w:r>
          </w:p>
        </w:tc>
        <w:tc>
          <w:tcPr>
            <w:tcW w:w="1701" w:type="dxa"/>
          </w:tcPr>
          <w:p w:rsidR="008B44AB" w:rsidRDefault="008B44AB" w:rsidP="008B44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15.30-17.00</w:t>
            </w:r>
          </w:p>
          <w:p w:rsidR="008B44AB" w:rsidRDefault="008B44AB" w:rsidP="008B44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волейбол</w:t>
            </w:r>
          </w:p>
        </w:tc>
        <w:tc>
          <w:tcPr>
            <w:tcW w:w="1701" w:type="dxa"/>
          </w:tcPr>
          <w:p w:rsidR="008B44AB" w:rsidRPr="008116B1" w:rsidRDefault="008B44AB" w:rsidP="00D470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4AB" w:rsidRPr="00B53301" w:rsidTr="008B44AB">
        <w:trPr>
          <w:trHeight w:val="874"/>
        </w:trPr>
        <w:tc>
          <w:tcPr>
            <w:tcW w:w="4962" w:type="dxa"/>
          </w:tcPr>
          <w:p w:rsidR="008B44AB" w:rsidRPr="00C74849" w:rsidRDefault="008B44AB" w:rsidP="005B70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053DAEC7" wp14:editId="2A66BCF8">
                  <wp:extent cx="533400" cy="533400"/>
                  <wp:effectExtent l="0" t="0" r="0" b="0"/>
                  <wp:docPr id="3" name="Рисунок 3" descr="C:\Users\PERSCOMP\AppData\Local\Microsoft\Windows\INetCache\Content.Word\olympics_sport_boxing_22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ERSCOMP\AppData\Local\Microsoft\Windows\INetCache\Content.Word\olympics_sport_boxing_22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C74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Дудинский Юрий Анатольевич</w:t>
            </w:r>
          </w:p>
        </w:tc>
        <w:tc>
          <w:tcPr>
            <w:tcW w:w="1842" w:type="dxa"/>
          </w:tcPr>
          <w:p w:rsidR="008B44AB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17.00 – 18.</w:t>
            </w:r>
            <w:r w:rsidR="002E6FF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Бокс</w:t>
            </w:r>
          </w:p>
        </w:tc>
        <w:tc>
          <w:tcPr>
            <w:tcW w:w="1701" w:type="dxa"/>
          </w:tcPr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B44AB" w:rsidRPr="008116B1" w:rsidRDefault="008B44AB" w:rsidP="008B44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E6FF9" w:rsidRDefault="002E6FF9" w:rsidP="002E6F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 – 18.30</w:t>
            </w:r>
          </w:p>
          <w:p w:rsidR="008B44AB" w:rsidRPr="008116B1" w:rsidRDefault="002E6FF9" w:rsidP="002E6F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Бокс</w:t>
            </w:r>
          </w:p>
        </w:tc>
        <w:tc>
          <w:tcPr>
            <w:tcW w:w="1701" w:type="dxa"/>
          </w:tcPr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4AB" w:rsidRPr="00B53301" w:rsidTr="008B44AB">
        <w:trPr>
          <w:trHeight w:val="1190"/>
        </w:trPr>
        <w:tc>
          <w:tcPr>
            <w:tcW w:w="4962" w:type="dxa"/>
          </w:tcPr>
          <w:p w:rsidR="008B44AB" w:rsidRPr="00C74849" w:rsidRDefault="008B44AB" w:rsidP="008B44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A40DC0" wp14:editId="0DB042A3">
                  <wp:extent cx="638175" cy="481124"/>
                  <wp:effectExtent l="0" t="0" r="0" b="0"/>
                  <wp:docPr id="6" name="Рисунок 6" descr="C:\Users\PERSCOMP\AppData\Local\Microsoft\Windows\INetCache\Content.Word\счаст-ивые-з-оровые-и-активные-ети-е-ая-крытые-и-внешние-спорт-62475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PERSCOMP\AppData\Local\Microsoft\Windows\INetCache\Content.Word\счаст-ивые-з-оровые-и-активные-ети-е-ая-крытые-и-внешние-спорт-62475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103" cy="487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Японцева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1842" w:type="dxa"/>
          </w:tcPr>
          <w:p w:rsidR="008B44AB" w:rsidRDefault="002E6FF9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13.30-14.</w:t>
            </w:r>
            <w:r w:rsidR="008B44AB">
              <w:rPr>
                <w:rFonts w:ascii="Times New Roman" w:hAnsi="Times New Roman" w:cs="Times New Roman"/>
                <w:b/>
              </w:rPr>
              <w:t>30</w:t>
            </w:r>
          </w:p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1">
              <w:rPr>
                <w:rFonts w:ascii="Times New Roman" w:hAnsi="Times New Roman" w:cs="Times New Roman"/>
                <w:b/>
              </w:rPr>
              <w:t>Подвижные игры</w:t>
            </w:r>
          </w:p>
          <w:p w:rsidR="008B44AB" w:rsidRPr="008116B1" w:rsidRDefault="008B44AB" w:rsidP="006649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16B1">
              <w:rPr>
                <w:rFonts w:ascii="Times New Roman" w:hAnsi="Times New Roman" w:cs="Times New Roman"/>
                <w:b/>
              </w:rPr>
              <w:t>Акт</w:t>
            </w:r>
            <w:proofErr w:type="gramStart"/>
            <w:r w:rsidRPr="008116B1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8116B1">
              <w:rPr>
                <w:rFonts w:ascii="Times New Roman" w:hAnsi="Times New Roman" w:cs="Times New Roman"/>
                <w:b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8B44AB" w:rsidRPr="008116B1" w:rsidRDefault="008B44AB" w:rsidP="004834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B44AB" w:rsidRPr="008116B1" w:rsidRDefault="008B44AB" w:rsidP="00003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B44AB" w:rsidRDefault="008B44AB" w:rsidP="002E3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12.05-12.45</w:t>
            </w:r>
          </w:p>
          <w:p w:rsidR="008B44AB" w:rsidRPr="004834EB" w:rsidRDefault="008B44AB" w:rsidP="002E3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4EB">
              <w:rPr>
                <w:rFonts w:ascii="Times New Roman" w:hAnsi="Times New Roman" w:cs="Times New Roman"/>
                <w:b/>
              </w:rPr>
              <w:t>Подвижные игры</w:t>
            </w:r>
          </w:p>
          <w:p w:rsidR="008B44AB" w:rsidRPr="008116B1" w:rsidRDefault="008B44AB" w:rsidP="002E35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34EB">
              <w:rPr>
                <w:rFonts w:ascii="Times New Roman" w:hAnsi="Times New Roman" w:cs="Times New Roman"/>
                <w:b/>
              </w:rPr>
              <w:t>Акт</w:t>
            </w:r>
            <w:proofErr w:type="gramStart"/>
            <w:r w:rsidRPr="004834EB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4834EB">
              <w:rPr>
                <w:rFonts w:ascii="Times New Roman" w:hAnsi="Times New Roman" w:cs="Times New Roman"/>
                <w:b/>
              </w:rPr>
              <w:t>ал</w:t>
            </w:r>
            <w:proofErr w:type="spellEnd"/>
          </w:p>
        </w:tc>
        <w:tc>
          <w:tcPr>
            <w:tcW w:w="1701" w:type="dxa"/>
          </w:tcPr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4AB" w:rsidRPr="00B53301" w:rsidTr="008B44AB">
        <w:trPr>
          <w:trHeight w:val="786"/>
        </w:trPr>
        <w:tc>
          <w:tcPr>
            <w:tcW w:w="4962" w:type="dxa"/>
          </w:tcPr>
          <w:p w:rsidR="008B44AB" w:rsidRPr="00C74849" w:rsidRDefault="008B44AB" w:rsidP="008B44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47A06E2" wp14:editId="3866ED5C">
                  <wp:extent cx="485775" cy="485775"/>
                  <wp:effectExtent l="0" t="0" r="9525" b="9525"/>
                  <wp:docPr id="4" name="Рисунок 4" descr="C:\Users\PERSCOMP\AppData\Local\Microsoft\Windows\INetCache\Content.Word\olympics_sport_taekwondo_22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PERSCOMP\AppData\Local\Microsoft\Windows\INetCache\Content.Word\olympics_sport_taekwondo_22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  <w:r w:rsidRPr="00C74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Ним Дмитрий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Ильич</w:t>
            </w:r>
          </w:p>
        </w:tc>
        <w:tc>
          <w:tcPr>
            <w:tcW w:w="1842" w:type="dxa"/>
          </w:tcPr>
          <w:p w:rsidR="008B44AB" w:rsidRPr="008116B1" w:rsidRDefault="008B44AB" w:rsidP="00782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1">
              <w:rPr>
                <w:rFonts w:ascii="Times New Roman" w:hAnsi="Times New Roman" w:cs="Times New Roman"/>
                <w:b/>
              </w:rPr>
              <w:t>18.30-20.00</w:t>
            </w:r>
          </w:p>
          <w:p w:rsidR="008B44AB" w:rsidRPr="008116B1" w:rsidRDefault="008B44AB" w:rsidP="007826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16B1">
              <w:rPr>
                <w:rFonts w:ascii="Times New Roman" w:hAnsi="Times New Roman" w:cs="Times New Roman"/>
                <w:b/>
              </w:rPr>
              <w:t>Тхэквандо</w:t>
            </w:r>
            <w:proofErr w:type="spellEnd"/>
            <w:r w:rsidRPr="008116B1">
              <w:rPr>
                <w:rFonts w:ascii="Times New Roman" w:hAnsi="Times New Roman" w:cs="Times New Roman"/>
                <w:b/>
              </w:rPr>
              <w:t xml:space="preserve"> (ИТФ)</w:t>
            </w:r>
          </w:p>
        </w:tc>
        <w:tc>
          <w:tcPr>
            <w:tcW w:w="1701" w:type="dxa"/>
          </w:tcPr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1">
              <w:rPr>
                <w:rFonts w:ascii="Times New Roman" w:hAnsi="Times New Roman" w:cs="Times New Roman"/>
                <w:b/>
              </w:rPr>
              <w:t>1</w:t>
            </w:r>
            <w:r w:rsidR="002A6A0F">
              <w:rPr>
                <w:rFonts w:ascii="Times New Roman" w:hAnsi="Times New Roman" w:cs="Times New Roman"/>
                <w:b/>
              </w:rPr>
              <w:t>8</w:t>
            </w:r>
            <w:r w:rsidRPr="008116B1">
              <w:rPr>
                <w:rFonts w:ascii="Times New Roman" w:hAnsi="Times New Roman" w:cs="Times New Roman"/>
                <w:b/>
              </w:rPr>
              <w:t>.30-20.</w:t>
            </w:r>
            <w:r w:rsidR="002A6A0F">
              <w:rPr>
                <w:rFonts w:ascii="Times New Roman" w:hAnsi="Times New Roman" w:cs="Times New Roman"/>
                <w:b/>
              </w:rPr>
              <w:t>00</w:t>
            </w:r>
          </w:p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16B1">
              <w:rPr>
                <w:rFonts w:ascii="Times New Roman" w:hAnsi="Times New Roman" w:cs="Times New Roman"/>
                <w:b/>
              </w:rPr>
              <w:t>Тхэквандо</w:t>
            </w:r>
            <w:proofErr w:type="spellEnd"/>
            <w:r w:rsidRPr="008116B1">
              <w:rPr>
                <w:rFonts w:ascii="Times New Roman" w:hAnsi="Times New Roman" w:cs="Times New Roman"/>
                <w:b/>
              </w:rPr>
              <w:t xml:space="preserve"> (ИТФ)</w:t>
            </w:r>
          </w:p>
        </w:tc>
        <w:tc>
          <w:tcPr>
            <w:tcW w:w="1701" w:type="dxa"/>
          </w:tcPr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4AB" w:rsidRPr="00B53301" w:rsidTr="008B44AB">
        <w:trPr>
          <w:trHeight w:val="854"/>
        </w:trPr>
        <w:tc>
          <w:tcPr>
            <w:tcW w:w="4962" w:type="dxa"/>
          </w:tcPr>
          <w:p w:rsidR="008B44AB" w:rsidRPr="00C74849" w:rsidRDefault="008B44AB" w:rsidP="008116B1">
            <w:pPr>
              <w:ind w:right="-23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870407" wp14:editId="37B2658D">
                  <wp:extent cx="447675" cy="410367"/>
                  <wp:effectExtent l="0" t="0" r="0" b="8890"/>
                  <wp:docPr id="5" name="Рисунок 5" descr="C:\Users\PERSCOMP\AppData\Local\Microsoft\Windows\INetCache\Content.Word\detitanci-1024x9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PERSCOMP\AppData\Local\Microsoft\Windows\INetCache\Content.Word\detitanci-1024x9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199" cy="417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Груздова Елена Юрьевна  </w:t>
            </w:r>
          </w:p>
          <w:p w:rsidR="008B44AB" w:rsidRPr="00C74849" w:rsidRDefault="008B44AB" w:rsidP="00634D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Актовый зал </w:t>
            </w:r>
          </w:p>
        </w:tc>
        <w:tc>
          <w:tcPr>
            <w:tcW w:w="1842" w:type="dxa"/>
          </w:tcPr>
          <w:p w:rsidR="008B44AB" w:rsidRPr="008116B1" w:rsidRDefault="008B44AB" w:rsidP="00F12D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12.10-13.30</w:t>
            </w:r>
          </w:p>
          <w:p w:rsidR="008B44AB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ал</w:t>
            </w:r>
            <w:proofErr w:type="spellEnd"/>
          </w:p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1">
              <w:rPr>
                <w:rFonts w:ascii="Times New Roman" w:hAnsi="Times New Roman" w:cs="Times New Roman"/>
                <w:b/>
              </w:rPr>
              <w:t>«Веснушки»</w:t>
            </w:r>
          </w:p>
        </w:tc>
        <w:tc>
          <w:tcPr>
            <w:tcW w:w="1701" w:type="dxa"/>
          </w:tcPr>
          <w:p w:rsidR="008B44AB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15.30-16.50</w:t>
            </w:r>
          </w:p>
          <w:p w:rsidR="008B44AB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ал</w:t>
            </w:r>
            <w:proofErr w:type="spellEnd"/>
          </w:p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1">
              <w:rPr>
                <w:rFonts w:ascii="Times New Roman" w:hAnsi="Times New Roman" w:cs="Times New Roman"/>
                <w:b/>
              </w:rPr>
              <w:t>«Веснушки»</w:t>
            </w:r>
          </w:p>
        </w:tc>
        <w:tc>
          <w:tcPr>
            <w:tcW w:w="1701" w:type="dxa"/>
          </w:tcPr>
          <w:p w:rsidR="008B44AB" w:rsidRPr="008116B1" w:rsidRDefault="008B44AB" w:rsidP="00F12D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B44AB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17.00-18.20</w:t>
            </w:r>
          </w:p>
          <w:p w:rsidR="008B44AB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зал</w:t>
            </w:r>
          </w:p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1">
              <w:rPr>
                <w:rFonts w:ascii="Times New Roman" w:hAnsi="Times New Roman" w:cs="Times New Roman"/>
                <w:b/>
              </w:rPr>
              <w:t>«Веснушки»</w:t>
            </w:r>
          </w:p>
        </w:tc>
        <w:tc>
          <w:tcPr>
            <w:tcW w:w="1701" w:type="dxa"/>
          </w:tcPr>
          <w:p w:rsidR="008B44AB" w:rsidRPr="008116B1" w:rsidRDefault="008B44AB" w:rsidP="00B03E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B44AB" w:rsidRPr="008116B1" w:rsidRDefault="008B44AB" w:rsidP="00B03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6B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4AB" w:rsidRPr="00B53301" w:rsidTr="008B44AB">
        <w:trPr>
          <w:trHeight w:val="1012"/>
        </w:trPr>
        <w:tc>
          <w:tcPr>
            <w:tcW w:w="4962" w:type="dxa"/>
          </w:tcPr>
          <w:p w:rsidR="008B44AB" w:rsidRDefault="008B44AB" w:rsidP="00B26FFA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A1166B" wp14:editId="79E61143">
                  <wp:extent cx="685879" cy="4572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5215432_9-kartinkin-net-p-futbolnii-myach-kartinki-1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20" cy="457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        Хмелёв Егор Максимович</w:t>
            </w:r>
          </w:p>
          <w:p w:rsidR="008B44AB" w:rsidRDefault="008B44AB" w:rsidP="00B26FFA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                                Стадион </w:t>
            </w:r>
          </w:p>
        </w:tc>
        <w:tc>
          <w:tcPr>
            <w:tcW w:w="1842" w:type="dxa"/>
          </w:tcPr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B44AB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16.00 -19.30</w:t>
            </w:r>
          </w:p>
          <w:p w:rsidR="008B44AB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Футбол</w:t>
            </w:r>
          </w:p>
          <w:p w:rsidR="008B44AB" w:rsidRPr="008116B1" w:rsidRDefault="008B44AB" w:rsidP="00C748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Спортзал - стадион</w:t>
            </w:r>
          </w:p>
        </w:tc>
        <w:tc>
          <w:tcPr>
            <w:tcW w:w="1701" w:type="dxa"/>
          </w:tcPr>
          <w:p w:rsidR="008B44AB" w:rsidRPr="008116B1" w:rsidRDefault="008B44AB" w:rsidP="002E3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2A6A0F" w:rsidRDefault="002A6A0F" w:rsidP="002A6A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16.00 -19.30</w:t>
            </w:r>
          </w:p>
          <w:p w:rsidR="002A6A0F" w:rsidRDefault="002A6A0F" w:rsidP="002A6A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Футбол</w:t>
            </w:r>
          </w:p>
          <w:p w:rsidR="008B44AB" w:rsidRPr="008116B1" w:rsidRDefault="002A6A0F" w:rsidP="002A6A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Спортзал - стадион</w:t>
            </w:r>
          </w:p>
        </w:tc>
        <w:tc>
          <w:tcPr>
            <w:tcW w:w="1701" w:type="dxa"/>
          </w:tcPr>
          <w:p w:rsidR="008B44AB" w:rsidRPr="002E35AB" w:rsidRDefault="008B44AB" w:rsidP="00AE59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B44AB" w:rsidRDefault="008B44AB" w:rsidP="008B44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16.00 -19.30</w:t>
            </w:r>
          </w:p>
          <w:p w:rsidR="008B44AB" w:rsidRDefault="008B44AB" w:rsidP="008B44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Футбол</w:t>
            </w:r>
          </w:p>
          <w:p w:rsidR="008B44AB" w:rsidRPr="002E35AB" w:rsidRDefault="008B44AB" w:rsidP="008B44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Спортзал - стадион</w:t>
            </w:r>
          </w:p>
        </w:tc>
      </w:tr>
    </w:tbl>
    <w:p w:rsidR="00EB3EA5" w:rsidRPr="00B53301" w:rsidRDefault="00EB3EA5">
      <w:pPr>
        <w:jc w:val="center"/>
        <w:rPr>
          <w:sz w:val="24"/>
          <w:szCs w:val="24"/>
        </w:rPr>
      </w:pPr>
    </w:p>
    <w:sectPr w:rsidR="00EB3EA5" w:rsidRPr="00B53301" w:rsidSect="006F25DF">
      <w:pgSz w:w="16839" w:h="11907" w:orient="landscape" w:code="9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7"/>
    <w:rsid w:val="00003DF1"/>
    <w:rsid w:val="00040A66"/>
    <w:rsid w:val="000C3C96"/>
    <w:rsid w:val="00101A30"/>
    <w:rsid w:val="00104C4F"/>
    <w:rsid w:val="002160CC"/>
    <w:rsid w:val="002611C7"/>
    <w:rsid w:val="002A6A0F"/>
    <w:rsid w:val="002E35AB"/>
    <w:rsid w:val="002E6FF9"/>
    <w:rsid w:val="004834EB"/>
    <w:rsid w:val="004B3A2F"/>
    <w:rsid w:val="005703C6"/>
    <w:rsid w:val="005B7015"/>
    <w:rsid w:val="00631F1F"/>
    <w:rsid w:val="00634D0B"/>
    <w:rsid w:val="006649FE"/>
    <w:rsid w:val="006F25DF"/>
    <w:rsid w:val="007275A4"/>
    <w:rsid w:val="00782632"/>
    <w:rsid w:val="008116B1"/>
    <w:rsid w:val="00877224"/>
    <w:rsid w:val="008820CC"/>
    <w:rsid w:val="008B44AB"/>
    <w:rsid w:val="00A76CB7"/>
    <w:rsid w:val="00A87848"/>
    <w:rsid w:val="00AA2D93"/>
    <w:rsid w:val="00AB6AA7"/>
    <w:rsid w:val="00AE5929"/>
    <w:rsid w:val="00B03EE1"/>
    <w:rsid w:val="00B26FFA"/>
    <w:rsid w:val="00B3286E"/>
    <w:rsid w:val="00B53301"/>
    <w:rsid w:val="00B53A07"/>
    <w:rsid w:val="00B56A65"/>
    <w:rsid w:val="00B8158D"/>
    <w:rsid w:val="00B913D7"/>
    <w:rsid w:val="00C16142"/>
    <w:rsid w:val="00C74849"/>
    <w:rsid w:val="00CF1A5E"/>
    <w:rsid w:val="00D4709E"/>
    <w:rsid w:val="00DB33A9"/>
    <w:rsid w:val="00EB3EA5"/>
    <w:rsid w:val="00F1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,#6ff,#9fc,#cfc,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B849-FB63-47DF-8651-342580B3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PERSCOMP</cp:lastModifiedBy>
  <cp:revision>9</cp:revision>
  <cp:lastPrinted>2024-10-24T18:33:00Z</cp:lastPrinted>
  <dcterms:created xsi:type="dcterms:W3CDTF">2024-09-05T19:10:00Z</dcterms:created>
  <dcterms:modified xsi:type="dcterms:W3CDTF">2025-03-26T12:16:00Z</dcterms:modified>
</cp:coreProperties>
</file>