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667"/>
        <w:gridCol w:w="1892"/>
        <w:gridCol w:w="1698"/>
        <w:gridCol w:w="1490"/>
        <w:gridCol w:w="3437"/>
      </w:tblGrid>
      <w:tr w:rsidR="00743F15" w:rsidTr="00743F15">
        <w:trPr>
          <w:trHeight w:val="406"/>
        </w:trPr>
        <w:tc>
          <w:tcPr>
            <w:tcW w:w="10621" w:type="dxa"/>
            <w:gridSpan w:val="6"/>
            <w:vAlign w:val="center"/>
          </w:tcPr>
          <w:p w:rsidR="00743F15" w:rsidRPr="0096218D" w:rsidRDefault="00743F15" w:rsidP="00743F15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Данные сотрудников</w:t>
            </w:r>
          </w:p>
        </w:tc>
      </w:tr>
      <w:tr w:rsidR="00E10573" w:rsidTr="005618B8">
        <w:tc>
          <w:tcPr>
            <w:tcW w:w="442" w:type="dxa"/>
          </w:tcPr>
          <w:p w:rsidR="00743F15" w:rsidRPr="0096218D" w:rsidRDefault="00743F15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65" w:type="dxa"/>
          </w:tcPr>
          <w:p w:rsidR="00743F15" w:rsidRPr="0096218D" w:rsidRDefault="00743F15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109" w:type="dxa"/>
          </w:tcPr>
          <w:p w:rsidR="00743F15" w:rsidRPr="0096218D" w:rsidRDefault="00743F15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388" w:type="dxa"/>
          </w:tcPr>
          <w:p w:rsidR="00743F15" w:rsidRPr="0096218D" w:rsidRDefault="00743F15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Стаж работы на 1.09.24</w:t>
            </w:r>
          </w:p>
        </w:tc>
        <w:tc>
          <w:tcPr>
            <w:tcW w:w="1054" w:type="dxa"/>
          </w:tcPr>
          <w:p w:rsidR="00743F15" w:rsidRPr="0096218D" w:rsidRDefault="00743F15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Категория (с датами действия)</w:t>
            </w:r>
          </w:p>
        </w:tc>
        <w:tc>
          <w:tcPr>
            <w:tcW w:w="3963" w:type="dxa"/>
          </w:tcPr>
          <w:p w:rsidR="00743F15" w:rsidRPr="0096218D" w:rsidRDefault="00743F15" w:rsidP="0096218D">
            <w:pPr>
              <w:jc w:val="both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Курсы КПК за последние 3 года (указать название, год и кол-во часов)</w:t>
            </w:r>
          </w:p>
        </w:tc>
      </w:tr>
      <w:tr w:rsidR="00E10573" w:rsidTr="005618B8">
        <w:tc>
          <w:tcPr>
            <w:tcW w:w="442" w:type="dxa"/>
          </w:tcPr>
          <w:p w:rsidR="00743F15" w:rsidRPr="0096218D" w:rsidRDefault="00743F15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</w:tcPr>
          <w:p w:rsidR="00743F15" w:rsidRPr="0096218D" w:rsidRDefault="00434E8A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Абрамова Ирина Яковлевна</w:t>
            </w:r>
          </w:p>
        </w:tc>
        <w:tc>
          <w:tcPr>
            <w:tcW w:w="2109" w:type="dxa"/>
          </w:tcPr>
          <w:p w:rsidR="00743F15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388" w:type="dxa"/>
          </w:tcPr>
          <w:p w:rsidR="00743F15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24 года</w:t>
            </w:r>
          </w:p>
        </w:tc>
        <w:tc>
          <w:tcPr>
            <w:tcW w:w="1054" w:type="dxa"/>
          </w:tcPr>
          <w:p w:rsidR="00743F15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высшая, декабрь 2022-2027</w:t>
            </w:r>
          </w:p>
        </w:tc>
        <w:tc>
          <w:tcPr>
            <w:tcW w:w="3963" w:type="dxa"/>
          </w:tcPr>
          <w:p w:rsidR="007C2012" w:rsidRPr="0096218D" w:rsidRDefault="008C286E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Реализация</w:t>
            </w:r>
            <w:r w:rsidR="004765AE" w:rsidRPr="0096218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218D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96218D">
              <w:rPr>
                <w:rFonts w:ascii="Times New Roman" w:hAnsi="Times New Roman" w:cs="Times New Roman"/>
              </w:rPr>
              <w:t xml:space="preserve"> обновленных ФГОС</w:t>
            </w:r>
            <w:r w:rsidR="004765AE" w:rsidRPr="0096218D">
              <w:rPr>
                <w:rFonts w:ascii="Times New Roman" w:hAnsi="Times New Roman" w:cs="Times New Roman"/>
              </w:rPr>
              <w:t xml:space="preserve"> </w:t>
            </w:r>
            <w:r w:rsidR="007C2012" w:rsidRPr="0096218D">
              <w:rPr>
                <w:rFonts w:ascii="Times New Roman" w:hAnsi="Times New Roman" w:cs="Times New Roman"/>
              </w:rPr>
              <w:t>НОО, ФГОС ООО в работе учителя</w:t>
            </w:r>
            <w:r w:rsidR="00772A00" w:rsidRPr="0096218D">
              <w:rPr>
                <w:rFonts w:ascii="Times New Roman" w:hAnsi="Times New Roman" w:cs="Times New Roman"/>
              </w:rPr>
              <w:t xml:space="preserve"> </w:t>
            </w:r>
            <w:r w:rsidRPr="0096218D">
              <w:rPr>
                <w:rFonts w:ascii="Times New Roman" w:hAnsi="Times New Roman" w:cs="Times New Roman"/>
              </w:rPr>
              <w:t xml:space="preserve">2022 г, 36 часов. </w:t>
            </w:r>
          </w:p>
          <w:p w:rsidR="007C2012" w:rsidRPr="0096218D" w:rsidRDefault="008C286E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Актуальные проблемы содержания и</w:t>
            </w:r>
            <w:r w:rsidR="00772A00" w:rsidRPr="0096218D">
              <w:rPr>
                <w:rFonts w:ascii="Times New Roman" w:hAnsi="Times New Roman" w:cs="Times New Roman"/>
              </w:rPr>
              <w:t xml:space="preserve"> </w:t>
            </w:r>
            <w:r w:rsidRPr="0096218D">
              <w:rPr>
                <w:rFonts w:ascii="Times New Roman" w:hAnsi="Times New Roman" w:cs="Times New Roman"/>
              </w:rPr>
              <w:t>оценки качества иноязычного</w:t>
            </w:r>
            <w:r w:rsidR="00772A00" w:rsidRPr="0096218D">
              <w:rPr>
                <w:rFonts w:ascii="Times New Roman" w:hAnsi="Times New Roman" w:cs="Times New Roman"/>
              </w:rPr>
              <w:t xml:space="preserve"> </w:t>
            </w:r>
            <w:r w:rsidRPr="0096218D">
              <w:rPr>
                <w:rFonts w:ascii="Times New Roman" w:hAnsi="Times New Roman" w:cs="Times New Roman"/>
              </w:rPr>
              <w:t>образования в условиях реализации</w:t>
            </w:r>
            <w:r w:rsidR="00772A00" w:rsidRPr="0096218D">
              <w:rPr>
                <w:rFonts w:ascii="Times New Roman" w:hAnsi="Times New Roman" w:cs="Times New Roman"/>
              </w:rPr>
              <w:t xml:space="preserve"> </w:t>
            </w:r>
            <w:r w:rsidR="007C2012" w:rsidRPr="0096218D">
              <w:rPr>
                <w:rFonts w:ascii="Times New Roman" w:hAnsi="Times New Roman" w:cs="Times New Roman"/>
              </w:rPr>
              <w:t>ФГОС ООО 2022 уч. г. 108ч.</w:t>
            </w:r>
          </w:p>
          <w:p w:rsidR="00743F15" w:rsidRPr="0096218D" w:rsidRDefault="00772A00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2022 г. </w:t>
            </w:r>
            <w:r w:rsidR="008C286E" w:rsidRPr="0096218D">
              <w:rPr>
                <w:rFonts w:ascii="Times New Roman" w:hAnsi="Times New Roman" w:cs="Times New Roman"/>
              </w:rPr>
              <w:t xml:space="preserve">Разговоры </w:t>
            </w:r>
            <w:r w:rsidRPr="0096218D">
              <w:rPr>
                <w:rFonts w:ascii="Times New Roman" w:hAnsi="Times New Roman" w:cs="Times New Roman"/>
              </w:rPr>
              <w:t>о важном</w:t>
            </w:r>
            <w:r w:rsidR="008C286E" w:rsidRPr="0096218D">
              <w:rPr>
                <w:rFonts w:ascii="Times New Roman" w:hAnsi="Times New Roman" w:cs="Times New Roman"/>
              </w:rPr>
              <w:t>:</w:t>
            </w:r>
            <w:r w:rsidR="004765AE" w:rsidRPr="0096218D">
              <w:rPr>
                <w:rFonts w:ascii="Times New Roman" w:hAnsi="Times New Roman" w:cs="Times New Roman"/>
              </w:rPr>
              <w:t xml:space="preserve"> </w:t>
            </w:r>
            <w:r w:rsidR="008C286E" w:rsidRPr="0096218D">
              <w:rPr>
                <w:rFonts w:ascii="Times New Roman" w:hAnsi="Times New Roman" w:cs="Times New Roman"/>
              </w:rPr>
              <w:t>система работы классного</w:t>
            </w:r>
            <w:r w:rsidR="004765AE" w:rsidRPr="0096218D">
              <w:rPr>
                <w:rFonts w:ascii="Times New Roman" w:hAnsi="Times New Roman" w:cs="Times New Roman"/>
              </w:rPr>
              <w:t xml:space="preserve"> </w:t>
            </w:r>
            <w:r w:rsidRPr="0096218D">
              <w:rPr>
                <w:rFonts w:ascii="Times New Roman" w:hAnsi="Times New Roman" w:cs="Times New Roman"/>
              </w:rPr>
              <w:t>руководителя (куратора)</w:t>
            </w:r>
          </w:p>
        </w:tc>
      </w:tr>
      <w:tr w:rsidR="00E10573" w:rsidTr="005618B8">
        <w:tc>
          <w:tcPr>
            <w:tcW w:w="442" w:type="dxa"/>
          </w:tcPr>
          <w:p w:rsidR="00743F15" w:rsidRPr="0096218D" w:rsidRDefault="00743F15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</w:tcPr>
          <w:p w:rsidR="00743F15" w:rsidRPr="0096218D" w:rsidRDefault="00434E8A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Алексеева Екатерина Викторовна</w:t>
            </w:r>
          </w:p>
        </w:tc>
        <w:tc>
          <w:tcPr>
            <w:tcW w:w="2109" w:type="dxa"/>
          </w:tcPr>
          <w:p w:rsidR="00743F15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388" w:type="dxa"/>
          </w:tcPr>
          <w:p w:rsidR="00EA47EA" w:rsidRPr="0096218D" w:rsidRDefault="00EA47EA" w:rsidP="0096218D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96218D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о</w:t>
            </w:r>
            <w:r w:rsidR="008F23DF" w:rsidRPr="0096218D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бщ</w:t>
            </w:r>
            <w:r w:rsidRPr="0096218D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ий </w:t>
            </w:r>
            <w:r w:rsidR="008F23DF" w:rsidRPr="0096218D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25</w:t>
            </w:r>
            <w:r w:rsidRPr="0096218D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лет,</w:t>
            </w:r>
          </w:p>
          <w:p w:rsidR="00743F15" w:rsidRPr="0096218D" w:rsidRDefault="00EA47EA" w:rsidP="009621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218D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пед</w:t>
            </w:r>
            <w:proofErr w:type="spellEnd"/>
            <w:r w:rsidRPr="0096218D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. стаж 20 лет</w:t>
            </w:r>
          </w:p>
        </w:tc>
        <w:tc>
          <w:tcPr>
            <w:tcW w:w="1054" w:type="dxa"/>
          </w:tcPr>
          <w:p w:rsidR="00743F15" w:rsidRPr="0096218D" w:rsidRDefault="008F23DF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3963" w:type="dxa"/>
          </w:tcPr>
          <w:p w:rsidR="00EA47EA" w:rsidRPr="0096218D" w:rsidRDefault="00EA47EA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Совершенствование аналитической деятельности по итогам оценки результатов внешних оценочных процедур, 2022, 35 ч</w:t>
            </w:r>
          </w:p>
          <w:p w:rsidR="00EA47EA" w:rsidRPr="0096218D" w:rsidRDefault="00EA47EA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Управленческие аспекты введения в образовательный процесс обновлённых ФГОС НОО, ООО и СОО, 2023, 36 ч</w:t>
            </w:r>
          </w:p>
          <w:p w:rsidR="00EA47EA" w:rsidRPr="0096218D" w:rsidRDefault="00EA47EA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Стартовая диагностика в начальной школе с учетом содержания ФОП НОО, 2023, 24 ч</w:t>
            </w:r>
          </w:p>
          <w:p w:rsidR="00743F15" w:rsidRPr="0096218D" w:rsidRDefault="00EA47EA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Обучение навыкам оказания первой помощи в образовательной организации, 2023, 18 ч</w:t>
            </w:r>
          </w:p>
        </w:tc>
      </w:tr>
      <w:tr w:rsidR="00E10573" w:rsidTr="005618B8">
        <w:tc>
          <w:tcPr>
            <w:tcW w:w="442" w:type="dxa"/>
          </w:tcPr>
          <w:p w:rsidR="00743F15" w:rsidRPr="0096218D" w:rsidRDefault="00743F15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5" w:type="dxa"/>
          </w:tcPr>
          <w:p w:rsidR="00743F15" w:rsidRPr="0096218D" w:rsidRDefault="00743F15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Арсеньева</w:t>
            </w:r>
            <w:r w:rsidR="00F35D47" w:rsidRPr="0096218D">
              <w:rPr>
                <w:rFonts w:ascii="Times New Roman" w:hAnsi="Times New Roman" w:cs="Times New Roman"/>
              </w:rPr>
              <w:t xml:space="preserve"> Наталья Анатольевна</w:t>
            </w:r>
          </w:p>
        </w:tc>
        <w:tc>
          <w:tcPr>
            <w:tcW w:w="2109" w:type="dxa"/>
          </w:tcPr>
          <w:p w:rsidR="00743F15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88" w:type="dxa"/>
          </w:tcPr>
          <w:p w:rsidR="00743F15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30 лет</w:t>
            </w:r>
          </w:p>
        </w:tc>
        <w:tc>
          <w:tcPr>
            <w:tcW w:w="1054" w:type="dxa"/>
          </w:tcPr>
          <w:p w:rsidR="00743F15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высшая, ноябрь 2024</w:t>
            </w:r>
          </w:p>
        </w:tc>
        <w:tc>
          <w:tcPr>
            <w:tcW w:w="3963" w:type="dxa"/>
          </w:tcPr>
          <w:p w:rsidR="007C2012" w:rsidRPr="0096218D" w:rsidRDefault="007C2012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Подготовка технических специалистов пунктов проведения ГИА по программам основного общего образования в Ленинградской области, 2022 и 2023, по 15ч;</w:t>
            </w:r>
          </w:p>
          <w:p w:rsidR="007C2012" w:rsidRPr="0096218D" w:rsidRDefault="007C2012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Разговоры о важном: система работы классного руководителя, 2022, 58ч;</w:t>
            </w:r>
          </w:p>
          <w:p w:rsidR="007C2012" w:rsidRPr="0096218D" w:rsidRDefault="007C2012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96218D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96218D">
              <w:rPr>
                <w:rFonts w:ascii="Times New Roman" w:hAnsi="Times New Roman" w:cs="Times New Roman"/>
              </w:rPr>
              <w:t xml:space="preserve"> обновленных ФГОС НОО, ФГОС ООО в работе учителя, 2023, 36ч;</w:t>
            </w:r>
          </w:p>
          <w:p w:rsidR="00743F15" w:rsidRPr="0096218D" w:rsidRDefault="007C2012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Обучение навыкам оказания первой помощи в образовательной организации, 2023, 18ч</w:t>
            </w:r>
          </w:p>
          <w:p w:rsidR="00772A00" w:rsidRPr="0096218D" w:rsidRDefault="00772A00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2022 г. Разговоры о важном:</w:t>
            </w:r>
          </w:p>
          <w:p w:rsidR="00772A00" w:rsidRPr="0096218D" w:rsidRDefault="00772A00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система работы классного</w:t>
            </w:r>
          </w:p>
          <w:p w:rsidR="00772A00" w:rsidRPr="0096218D" w:rsidRDefault="00772A00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руководителя (куратора)</w:t>
            </w:r>
          </w:p>
        </w:tc>
      </w:tr>
      <w:tr w:rsidR="00E10573" w:rsidTr="005618B8">
        <w:tc>
          <w:tcPr>
            <w:tcW w:w="442" w:type="dxa"/>
          </w:tcPr>
          <w:p w:rsidR="00743F15" w:rsidRPr="0096218D" w:rsidRDefault="00743F15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5" w:type="dxa"/>
          </w:tcPr>
          <w:p w:rsidR="00743F15" w:rsidRPr="0096218D" w:rsidRDefault="00743F15" w:rsidP="009621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218D">
              <w:rPr>
                <w:rFonts w:ascii="Times New Roman" w:hAnsi="Times New Roman" w:cs="Times New Roman"/>
              </w:rPr>
              <w:t>Бадова</w:t>
            </w:r>
            <w:proofErr w:type="spellEnd"/>
            <w:r w:rsidR="00F35D47" w:rsidRPr="0096218D">
              <w:rPr>
                <w:rFonts w:ascii="Times New Roman" w:hAnsi="Times New Roman" w:cs="Times New Roman"/>
              </w:rPr>
              <w:t xml:space="preserve"> Валерия Павловна</w:t>
            </w:r>
          </w:p>
        </w:tc>
        <w:tc>
          <w:tcPr>
            <w:tcW w:w="2109" w:type="dxa"/>
          </w:tcPr>
          <w:p w:rsidR="00743F15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388" w:type="dxa"/>
          </w:tcPr>
          <w:p w:rsidR="00743F15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10 лет 9 </w:t>
            </w:r>
            <w:proofErr w:type="spellStart"/>
            <w:r w:rsidRPr="0096218D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054" w:type="dxa"/>
          </w:tcPr>
          <w:p w:rsidR="00743F15" w:rsidRPr="0096218D" w:rsidRDefault="00EA47EA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963" w:type="dxa"/>
          </w:tcPr>
          <w:p w:rsidR="00EA47EA" w:rsidRPr="0096218D" w:rsidRDefault="005618B8" w:rsidP="0096218D">
            <w:pPr>
              <w:rPr>
                <w:rFonts w:ascii="Times New Roman" w:hAnsi="Times New Roman" w:cs="Times New Roman"/>
              </w:rPr>
            </w:pPr>
            <w:proofErr w:type="spellStart"/>
            <w:r w:rsidRPr="0096218D">
              <w:rPr>
                <w:rFonts w:ascii="Times New Roman" w:hAnsi="Times New Roman" w:cs="Times New Roman"/>
              </w:rPr>
              <w:t>Проф.переподготовка</w:t>
            </w:r>
            <w:proofErr w:type="spellEnd"/>
            <w:r w:rsidRPr="0096218D">
              <w:rPr>
                <w:rFonts w:ascii="Times New Roman" w:hAnsi="Times New Roman" w:cs="Times New Roman"/>
              </w:rPr>
              <w:t>: Коррекционная педагогика. 2023-2024 (580ч)</w:t>
            </w:r>
            <w:r w:rsidR="00EA47EA" w:rsidRPr="0096218D">
              <w:rPr>
                <w:rFonts w:ascii="Times New Roman" w:hAnsi="Times New Roman" w:cs="Times New Roman"/>
              </w:rPr>
              <w:t xml:space="preserve"> </w:t>
            </w:r>
          </w:p>
          <w:p w:rsidR="00743F15" w:rsidRPr="0096218D" w:rsidRDefault="00EA47EA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Организация волонтёрской деятельности". 10.06.2022. 72 часа</w:t>
            </w:r>
          </w:p>
          <w:p w:rsidR="00772A00" w:rsidRPr="0096218D" w:rsidRDefault="00772A00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lastRenderedPageBreak/>
              <w:t>2022 г. Разговоры о важном:</w:t>
            </w:r>
          </w:p>
          <w:p w:rsidR="00772A00" w:rsidRPr="0096218D" w:rsidRDefault="00772A00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система работы классного</w:t>
            </w:r>
          </w:p>
          <w:p w:rsidR="00772A00" w:rsidRPr="0096218D" w:rsidRDefault="00772A00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руководителя (куратора)</w:t>
            </w:r>
          </w:p>
        </w:tc>
      </w:tr>
      <w:tr w:rsidR="00E10573" w:rsidTr="005618B8">
        <w:tc>
          <w:tcPr>
            <w:tcW w:w="442" w:type="dxa"/>
          </w:tcPr>
          <w:p w:rsidR="00743F15" w:rsidRPr="0096218D" w:rsidRDefault="00743F15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65" w:type="dxa"/>
          </w:tcPr>
          <w:p w:rsidR="00743F15" w:rsidRPr="0096218D" w:rsidRDefault="00743F15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Бурак</w:t>
            </w:r>
            <w:r w:rsidR="00F35D47" w:rsidRPr="0096218D">
              <w:rPr>
                <w:rFonts w:ascii="Times New Roman" w:hAnsi="Times New Roman" w:cs="Times New Roman"/>
              </w:rPr>
              <w:t xml:space="preserve"> Дмитрий Александрович</w:t>
            </w:r>
          </w:p>
        </w:tc>
        <w:tc>
          <w:tcPr>
            <w:tcW w:w="2109" w:type="dxa"/>
          </w:tcPr>
          <w:p w:rsidR="00743F15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388" w:type="dxa"/>
          </w:tcPr>
          <w:p w:rsidR="00743F15" w:rsidRPr="0096218D" w:rsidRDefault="00134287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054" w:type="dxa"/>
          </w:tcPr>
          <w:p w:rsidR="00743F15" w:rsidRPr="0096218D" w:rsidRDefault="00EA47EA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3963" w:type="dxa"/>
          </w:tcPr>
          <w:p w:rsidR="00743F15" w:rsidRPr="0096218D" w:rsidRDefault="00134287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Обучение навыкам оказания первой помощи в образовательной организации, 2023, 18 ч</w:t>
            </w:r>
          </w:p>
        </w:tc>
      </w:tr>
      <w:tr w:rsidR="00E10573" w:rsidTr="005618B8">
        <w:tc>
          <w:tcPr>
            <w:tcW w:w="442" w:type="dxa"/>
          </w:tcPr>
          <w:p w:rsidR="00743F15" w:rsidRPr="0096218D" w:rsidRDefault="00743F15" w:rsidP="009621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6218D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1665" w:type="dxa"/>
          </w:tcPr>
          <w:p w:rsidR="00743F15" w:rsidRPr="0096218D" w:rsidRDefault="00743F15" w:rsidP="009621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6218D">
              <w:rPr>
                <w:rFonts w:ascii="Times New Roman" w:hAnsi="Times New Roman" w:cs="Times New Roman"/>
                <w:highlight w:val="yellow"/>
              </w:rPr>
              <w:t>Васильченко</w:t>
            </w:r>
            <w:r w:rsidR="00EA47EA" w:rsidRPr="0096218D">
              <w:rPr>
                <w:rFonts w:ascii="Times New Roman" w:hAnsi="Times New Roman" w:cs="Times New Roman"/>
                <w:highlight w:val="yellow"/>
              </w:rPr>
              <w:t xml:space="preserve"> Екатерина Сергеевна</w:t>
            </w:r>
          </w:p>
        </w:tc>
        <w:tc>
          <w:tcPr>
            <w:tcW w:w="2109" w:type="dxa"/>
          </w:tcPr>
          <w:p w:rsidR="00743F15" w:rsidRPr="0096218D" w:rsidRDefault="00EA47EA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88" w:type="dxa"/>
          </w:tcPr>
          <w:p w:rsidR="00743F15" w:rsidRPr="0096218D" w:rsidRDefault="00743F15" w:rsidP="0096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743F15" w:rsidRPr="0096218D" w:rsidRDefault="00743F15" w:rsidP="0096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743F15" w:rsidRPr="0096218D" w:rsidRDefault="00743F15" w:rsidP="0096218D">
            <w:pPr>
              <w:rPr>
                <w:rFonts w:ascii="Times New Roman" w:hAnsi="Times New Roman" w:cs="Times New Roman"/>
              </w:rPr>
            </w:pPr>
          </w:p>
        </w:tc>
      </w:tr>
      <w:tr w:rsidR="00E10573" w:rsidTr="005618B8">
        <w:tc>
          <w:tcPr>
            <w:tcW w:w="442" w:type="dxa"/>
          </w:tcPr>
          <w:p w:rsidR="00743F15" w:rsidRPr="0096218D" w:rsidRDefault="00743F15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5" w:type="dxa"/>
          </w:tcPr>
          <w:p w:rsidR="00743F15" w:rsidRPr="0096218D" w:rsidRDefault="00F35D47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Веселова</w:t>
            </w:r>
            <w:r w:rsidR="008C286E" w:rsidRPr="0096218D">
              <w:rPr>
                <w:rFonts w:ascii="Times New Roman" w:hAnsi="Times New Roman" w:cs="Times New Roman"/>
              </w:rPr>
              <w:t xml:space="preserve"> Валерия Игоревна</w:t>
            </w:r>
          </w:p>
        </w:tc>
        <w:tc>
          <w:tcPr>
            <w:tcW w:w="2109" w:type="dxa"/>
          </w:tcPr>
          <w:p w:rsidR="00743F15" w:rsidRPr="0096218D" w:rsidRDefault="008F23DF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88" w:type="dxa"/>
          </w:tcPr>
          <w:p w:rsidR="00743F15" w:rsidRPr="0096218D" w:rsidRDefault="00EA47EA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н</w:t>
            </w:r>
            <w:r w:rsidR="008F23DF" w:rsidRPr="0096218D">
              <w:rPr>
                <w:rFonts w:ascii="Times New Roman" w:hAnsi="Times New Roman" w:cs="Times New Roman"/>
              </w:rPr>
              <w:t>ет опыта</w:t>
            </w:r>
          </w:p>
        </w:tc>
        <w:tc>
          <w:tcPr>
            <w:tcW w:w="1054" w:type="dxa"/>
          </w:tcPr>
          <w:p w:rsidR="00743F15" w:rsidRPr="0096218D" w:rsidRDefault="00EA47EA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963" w:type="dxa"/>
          </w:tcPr>
          <w:p w:rsidR="00743F15" w:rsidRPr="0096218D" w:rsidRDefault="00743F15" w:rsidP="0096218D">
            <w:pPr>
              <w:rPr>
                <w:rFonts w:ascii="Times New Roman" w:hAnsi="Times New Roman" w:cs="Times New Roman"/>
              </w:rPr>
            </w:pPr>
          </w:p>
        </w:tc>
      </w:tr>
      <w:tr w:rsidR="00E10573" w:rsidTr="005618B8">
        <w:tc>
          <w:tcPr>
            <w:tcW w:w="442" w:type="dxa"/>
          </w:tcPr>
          <w:p w:rsidR="00F35D47" w:rsidRPr="0096218D" w:rsidRDefault="00F35D47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5" w:type="dxa"/>
          </w:tcPr>
          <w:p w:rsidR="00F35D47" w:rsidRPr="0096218D" w:rsidRDefault="00F35D47" w:rsidP="009621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218D">
              <w:rPr>
                <w:rFonts w:ascii="Times New Roman" w:hAnsi="Times New Roman" w:cs="Times New Roman"/>
              </w:rPr>
              <w:t>Габова</w:t>
            </w:r>
            <w:proofErr w:type="spellEnd"/>
            <w:r w:rsidRPr="0096218D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2109" w:type="dxa"/>
          </w:tcPr>
          <w:p w:rsidR="00F35D47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388" w:type="dxa"/>
          </w:tcPr>
          <w:p w:rsidR="00F35D47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054" w:type="dxa"/>
          </w:tcPr>
          <w:p w:rsidR="00F35D47" w:rsidRPr="0096218D" w:rsidRDefault="00EA47EA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3963" w:type="dxa"/>
          </w:tcPr>
          <w:p w:rsidR="00F35D47" w:rsidRPr="0096218D" w:rsidRDefault="00F35D47" w:rsidP="0096218D">
            <w:pPr>
              <w:rPr>
                <w:rFonts w:ascii="Times New Roman" w:hAnsi="Times New Roman" w:cs="Times New Roman"/>
              </w:rPr>
            </w:pPr>
          </w:p>
        </w:tc>
      </w:tr>
      <w:tr w:rsidR="00E10573" w:rsidTr="005618B8">
        <w:tc>
          <w:tcPr>
            <w:tcW w:w="442" w:type="dxa"/>
          </w:tcPr>
          <w:p w:rsidR="00F35D47" w:rsidRPr="0096218D" w:rsidRDefault="00F35D47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5" w:type="dxa"/>
          </w:tcPr>
          <w:p w:rsidR="00F35D47" w:rsidRPr="0096218D" w:rsidRDefault="00F35D47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Громова Надежда Андреевна</w:t>
            </w:r>
          </w:p>
        </w:tc>
        <w:tc>
          <w:tcPr>
            <w:tcW w:w="2109" w:type="dxa"/>
          </w:tcPr>
          <w:p w:rsidR="00F35D47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88" w:type="dxa"/>
          </w:tcPr>
          <w:p w:rsidR="00F35D47" w:rsidRPr="0096218D" w:rsidRDefault="00B4600C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26</w:t>
            </w:r>
            <w:r w:rsidRPr="0096218D">
              <w:rPr>
                <w:rFonts w:ascii="Times New Roman" w:hAnsi="Times New Roman" w:cs="Times New Roman"/>
              </w:rPr>
              <w:t xml:space="preserve"> лет 4 месяца</w:t>
            </w:r>
          </w:p>
        </w:tc>
        <w:tc>
          <w:tcPr>
            <w:tcW w:w="1054" w:type="dxa"/>
          </w:tcPr>
          <w:p w:rsidR="00F35D47" w:rsidRPr="0096218D" w:rsidRDefault="00B4600C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963" w:type="dxa"/>
          </w:tcPr>
          <w:p w:rsidR="00F35D47" w:rsidRPr="0096218D" w:rsidRDefault="00B4600C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ФБУН "Новосибирский НИИ гигиены" </w:t>
            </w:r>
            <w:proofErr w:type="spellStart"/>
            <w:r w:rsidRPr="0096218D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96218D">
              <w:rPr>
                <w:rFonts w:ascii="Times New Roman" w:hAnsi="Times New Roman" w:cs="Times New Roman"/>
              </w:rPr>
              <w:t xml:space="preserve"> «Основы здорового питания для школьников», 15 ч, 22.03.2021 ГБУ ЛО «ИЦОКО» «Подготовка организаторов в аудитории пунктов проведения государственной итоговой аттестации по программам основного общего образования в Ленинградской области в 2021 году», 24.04.2021, 2022 г. ГАОУДПО "ЛОИРО" программа повышения квалификации "ВПР в начальной школе: методика </w:t>
            </w:r>
            <w:proofErr w:type="spellStart"/>
            <w:r w:rsidRPr="0096218D">
              <w:rPr>
                <w:rFonts w:ascii="Times New Roman" w:hAnsi="Times New Roman" w:cs="Times New Roman"/>
              </w:rPr>
              <w:t>критериального</w:t>
            </w:r>
            <w:proofErr w:type="spellEnd"/>
            <w:r w:rsidRPr="0096218D">
              <w:rPr>
                <w:rFonts w:ascii="Times New Roman" w:hAnsi="Times New Roman" w:cs="Times New Roman"/>
              </w:rPr>
              <w:t xml:space="preserve"> оценивания", 30 ч, с 09.02.2023 по 07.03.2023 г. ГАОУВО ЛО "Ленинградский государственный университет имени </w:t>
            </w:r>
            <w:proofErr w:type="spellStart"/>
            <w:r w:rsidRPr="0096218D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96218D">
              <w:rPr>
                <w:rFonts w:ascii="Times New Roman" w:hAnsi="Times New Roman" w:cs="Times New Roman"/>
              </w:rPr>
              <w:t xml:space="preserve">" , курсы повышения квалификации "Реализация требований обновлённых ФГОС НОО, ФГОС ООО в работе учителя", 36 ч, 24.04.2023 - 30.05.2023 г. 2022 </w:t>
            </w:r>
            <w:proofErr w:type="spellStart"/>
            <w:r w:rsidRPr="0096218D">
              <w:rPr>
                <w:rFonts w:ascii="Times New Roman" w:hAnsi="Times New Roman" w:cs="Times New Roman"/>
              </w:rPr>
              <w:t>г."Разговоры</w:t>
            </w:r>
            <w:proofErr w:type="spellEnd"/>
            <w:r w:rsidRPr="0096218D">
              <w:rPr>
                <w:rFonts w:ascii="Times New Roman" w:hAnsi="Times New Roman" w:cs="Times New Roman"/>
              </w:rPr>
              <w:t xml:space="preserve"> о важном": система работы классного руководителя (куратора)" ФГАУ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</w:t>
            </w:r>
          </w:p>
        </w:tc>
      </w:tr>
      <w:tr w:rsidR="00E10573" w:rsidTr="005618B8">
        <w:tc>
          <w:tcPr>
            <w:tcW w:w="442" w:type="dxa"/>
          </w:tcPr>
          <w:p w:rsidR="00F35D47" w:rsidRPr="0096218D" w:rsidRDefault="00F35D47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5" w:type="dxa"/>
          </w:tcPr>
          <w:p w:rsidR="00F35D47" w:rsidRPr="0096218D" w:rsidRDefault="00F35D47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Груздова Елена Юрьевна</w:t>
            </w:r>
          </w:p>
        </w:tc>
        <w:tc>
          <w:tcPr>
            <w:tcW w:w="2109" w:type="dxa"/>
          </w:tcPr>
          <w:p w:rsidR="00F35D47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88" w:type="dxa"/>
          </w:tcPr>
          <w:p w:rsidR="00F35D47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054" w:type="dxa"/>
          </w:tcPr>
          <w:p w:rsidR="00F35D47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соответствие (</w:t>
            </w:r>
            <w:proofErr w:type="spellStart"/>
            <w:r w:rsidRPr="0096218D">
              <w:rPr>
                <w:rFonts w:ascii="Times New Roman" w:hAnsi="Times New Roman" w:cs="Times New Roman"/>
              </w:rPr>
              <w:t>сзд</w:t>
            </w:r>
            <w:proofErr w:type="spellEnd"/>
            <w:r w:rsidRPr="009621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3" w:type="dxa"/>
          </w:tcPr>
          <w:p w:rsidR="006722B2" w:rsidRPr="0096218D" w:rsidRDefault="006722B2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Адаптация образовательной программы для детей с ОВЗ и трудностями в обучении 2022 (72ч)</w:t>
            </w:r>
          </w:p>
          <w:p w:rsidR="006722B2" w:rsidRPr="0096218D" w:rsidRDefault="006722B2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Математика легче, чем кажется. Как заинтересовать учеников. 2023 (36ч)</w:t>
            </w:r>
          </w:p>
          <w:p w:rsidR="006722B2" w:rsidRPr="0096218D" w:rsidRDefault="006722B2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lastRenderedPageBreak/>
              <w:t>Особенности введения и реализации обновленных ФГОС НОО 2023 (36ч)</w:t>
            </w:r>
          </w:p>
          <w:p w:rsidR="006722B2" w:rsidRPr="0096218D" w:rsidRDefault="006722B2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Основы профсоюзной деятельности 2024 (8ч)</w:t>
            </w:r>
          </w:p>
          <w:p w:rsidR="006722B2" w:rsidRPr="0096218D" w:rsidRDefault="006722B2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Использование информационных технологий в деятельности педагогического работника 2024 (72ч)</w:t>
            </w:r>
          </w:p>
          <w:p w:rsidR="00F35D47" w:rsidRPr="0096218D" w:rsidRDefault="006722B2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Новые методы и технологии преподавания в начальной школе по ФГОС 2024 (144ч)</w:t>
            </w:r>
          </w:p>
          <w:p w:rsidR="00772A00" w:rsidRPr="0096218D" w:rsidRDefault="00772A00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2022 г. Разговоры о важном:</w:t>
            </w:r>
            <w:r w:rsidR="004765AE" w:rsidRPr="0096218D">
              <w:rPr>
                <w:rFonts w:ascii="Times New Roman" w:hAnsi="Times New Roman" w:cs="Times New Roman"/>
              </w:rPr>
              <w:t xml:space="preserve"> </w:t>
            </w:r>
            <w:r w:rsidRPr="0096218D">
              <w:rPr>
                <w:rFonts w:ascii="Times New Roman" w:hAnsi="Times New Roman" w:cs="Times New Roman"/>
              </w:rPr>
              <w:t>система работы классного</w:t>
            </w:r>
            <w:r w:rsidR="004765AE" w:rsidRPr="0096218D">
              <w:rPr>
                <w:rFonts w:ascii="Times New Roman" w:hAnsi="Times New Roman" w:cs="Times New Roman"/>
              </w:rPr>
              <w:t xml:space="preserve"> </w:t>
            </w:r>
            <w:r w:rsidRPr="0096218D">
              <w:rPr>
                <w:rFonts w:ascii="Times New Roman" w:hAnsi="Times New Roman" w:cs="Times New Roman"/>
              </w:rPr>
              <w:t>руководителя (куратора)</w:t>
            </w:r>
          </w:p>
        </w:tc>
      </w:tr>
      <w:tr w:rsidR="00E10573" w:rsidTr="005618B8">
        <w:tc>
          <w:tcPr>
            <w:tcW w:w="442" w:type="dxa"/>
          </w:tcPr>
          <w:p w:rsidR="00F35D47" w:rsidRPr="0096218D" w:rsidRDefault="00F35D47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665" w:type="dxa"/>
          </w:tcPr>
          <w:p w:rsidR="00F35D47" w:rsidRPr="0096218D" w:rsidRDefault="00F35D47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Губина Юлия Владимировна</w:t>
            </w:r>
          </w:p>
        </w:tc>
        <w:tc>
          <w:tcPr>
            <w:tcW w:w="2109" w:type="dxa"/>
          </w:tcPr>
          <w:p w:rsidR="00F35D47" w:rsidRPr="0096218D" w:rsidRDefault="001D7014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88" w:type="dxa"/>
          </w:tcPr>
          <w:p w:rsidR="00F35D47" w:rsidRPr="0096218D" w:rsidRDefault="007828AD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054" w:type="dxa"/>
          </w:tcPr>
          <w:p w:rsidR="00F35D47" w:rsidRPr="0096218D" w:rsidRDefault="007828AD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963" w:type="dxa"/>
          </w:tcPr>
          <w:p w:rsidR="0096218D" w:rsidRDefault="0096218D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2022 г. Разговоры о важном: система работы классного руководителя (куратора)</w:t>
            </w:r>
          </w:p>
          <w:p w:rsidR="007828AD" w:rsidRPr="0096218D" w:rsidRDefault="007828AD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Учебный профиль </w:t>
            </w:r>
            <w:proofErr w:type="spellStart"/>
            <w:r w:rsidRPr="0096218D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96218D">
              <w:rPr>
                <w:rFonts w:ascii="Times New Roman" w:hAnsi="Times New Roman" w:cs="Times New Roman"/>
              </w:rPr>
              <w:t xml:space="preserve"> в VK мессенджере 2023г, 8ч, Организатор в аудитории пунктов проведения государственной итоговой аттестации по программам основного общего образования в ЛО в 2023 г" 2023 г 10 ч</w:t>
            </w:r>
          </w:p>
          <w:p w:rsidR="007828AD" w:rsidRPr="0096218D" w:rsidRDefault="007828AD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Быстрый старт в искусственный интеллект 2023 г 72 ч Особенности введения и реализации обновленного ФГОС НОО 2023г 144 ч</w:t>
            </w:r>
          </w:p>
          <w:p w:rsidR="00F35D47" w:rsidRPr="0096218D" w:rsidRDefault="007828AD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Обучение навыкам оказания первой помощи в образовательных организациях 2023г 18 ч.</w:t>
            </w:r>
          </w:p>
        </w:tc>
      </w:tr>
      <w:tr w:rsidR="00E10573" w:rsidTr="005618B8">
        <w:tc>
          <w:tcPr>
            <w:tcW w:w="442" w:type="dxa"/>
          </w:tcPr>
          <w:p w:rsidR="00F35D47" w:rsidRPr="0096218D" w:rsidRDefault="00F35D47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5" w:type="dxa"/>
          </w:tcPr>
          <w:p w:rsidR="00F35D47" w:rsidRPr="0096218D" w:rsidRDefault="00F35D47" w:rsidP="009621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218D">
              <w:rPr>
                <w:rFonts w:ascii="Times New Roman" w:hAnsi="Times New Roman" w:cs="Times New Roman"/>
              </w:rPr>
              <w:t>Дороганова</w:t>
            </w:r>
            <w:proofErr w:type="spellEnd"/>
            <w:r w:rsidRPr="0096218D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2109" w:type="dxa"/>
          </w:tcPr>
          <w:p w:rsidR="00F35D47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388" w:type="dxa"/>
          </w:tcPr>
          <w:p w:rsidR="00F35D47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1054" w:type="dxa"/>
          </w:tcPr>
          <w:p w:rsidR="00F35D47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высшая декабрь 2027</w:t>
            </w:r>
          </w:p>
        </w:tc>
        <w:tc>
          <w:tcPr>
            <w:tcW w:w="3963" w:type="dxa"/>
          </w:tcPr>
          <w:p w:rsidR="00F35D47" w:rsidRPr="0096218D" w:rsidRDefault="008871BC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Актуальные проблемы содержания и оценки качества иноязычного образования в условиях реализации ФГОС ООО 2022 108ч</w:t>
            </w:r>
          </w:p>
          <w:p w:rsidR="008871BC" w:rsidRPr="0096218D" w:rsidRDefault="00772A00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2022 г. Разговоры о важном:</w:t>
            </w:r>
            <w:r w:rsidR="004765AE" w:rsidRPr="0096218D">
              <w:rPr>
                <w:rFonts w:ascii="Times New Roman" w:hAnsi="Times New Roman" w:cs="Times New Roman"/>
              </w:rPr>
              <w:t xml:space="preserve"> </w:t>
            </w:r>
            <w:r w:rsidRPr="0096218D">
              <w:rPr>
                <w:rFonts w:ascii="Times New Roman" w:hAnsi="Times New Roman" w:cs="Times New Roman"/>
              </w:rPr>
              <w:t>система работы классного</w:t>
            </w:r>
            <w:r w:rsidR="004765AE" w:rsidRPr="0096218D">
              <w:rPr>
                <w:rFonts w:ascii="Times New Roman" w:hAnsi="Times New Roman" w:cs="Times New Roman"/>
              </w:rPr>
              <w:t xml:space="preserve"> </w:t>
            </w:r>
            <w:r w:rsidRPr="0096218D">
              <w:rPr>
                <w:rFonts w:ascii="Times New Roman" w:hAnsi="Times New Roman" w:cs="Times New Roman"/>
              </w:rPr>
              <w:t>руководителя (куратора)</w:t>
            </w:r>
          </w:p>
          <w:p w:rsidR="004765AE" w:rsidRPr="0096218D" w:rsidRDefault="004765AE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Обучение навыкам оказания первой помощи в образовательной организации, 2023, 18 часов."</w:t>
            </w:r>
          </w:p>
        </w:tc>
      </w:tr>
      <w:tr w:rsidR="00E10573" w:rsidTr="005618B8">
        <w:tc>
          <w:tcPr>
            <w:tcW w:w="442" w:type="dxa"/>
          </w:tcPr>
          <w:p w:rsidR="00F35D47" w:rsidRPr="0096218D" w:rsidRDefault="00F35D47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5" w:type="dxa"/>
          </w:tcPr>
          <w:p w:rsidR="00F35D47" w:rsidRPr="0096218D" w:rsidRDefault="00F35D47" w:rsidP="009621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218D">
              <w:rPr>
                <w:rFonts w:ascii="Times New Roman" w:hAnsi="Times New Roman" w:cs="Times New Roman"/>
              </w:rPr>
              <w:t>Дубаненко</w:t>
            </w:r>
            <w:proofErr w:type="spellEnd"/>
            <w:r w:rsidRPr="0096218D">
              <w:rPr>
                <w:rFonts w:ascii="Times New Roman" w:hAnsi="Times New Roman" w:cs="Times New Roman"/>
              </w:rPr>
              <w:t xml:space="preserve"> Наталья Леонидовна</w:t>
            </w:r>
          </w:p>
        </w:tc>
        <w:tc>
          <w:tcPr>
            <w:tcW w:w="2109" w:type="dxa"/>
          </w:tcPr>
          <w:p w:rsidR="00F35D47" w:rsidRPr="0096218D" w:rsidRDefault="001D7014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педагог библиотекарь</w:t>
            </w:r>
          </w:p>
        </w:tc>
        <w:tc>
          <w:tcPr>
            <w:tcW w:w="1388" w:type="dxa"/>
          </w:tcPr>
          <w:p w:rsidR="00F35D47" w:rsidRPr="0096218D" w:rsidRDefault="007828AD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16 лет</w:t>
            </w:r>
          </w:p>
        </w:tc>
        <w:tc>
          <w:tcPr>
            <w:tcW w:w="1054" w:type="dxa"/>
          </w:tcPr>
          <w:p w:rsidR="00F35D47" w:rsidRPr="0096218D" w:rsidRDefault="007828AD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963" w:type="dxa"/>
          </w:tcPr>
          <w:p w:rsidR="00F35D47" w:rsidRPr="0096218D" w:rsidRDefault="007828AD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Обучение навыкам оказания первой помощи в образовательной организации, 2023, 18 ч</w:t>
            </w:r>
          </w:p>
        </w:tc>
      </w:tr>
      <w:tr w:rsidR="00E10573" w:rsidTr="005618B8">
        <w:tc>
          <w:tcPr>
            <w:tcW w:w="442" w:type="dxa"/>
          </w:tcPr>
          <w:p w:rsidR="00F35D47" w:rsidRPr="0096218D" w:rsidRDefault="00F35D47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5" w:type="dxa"/>
          </w:tcPr>
          <w:p w:rsidR="00F35D47" w:rsidRPr="0096218D" w:rsidRDefault="00F35D47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Егорова Ирина Геннадиевна</w:t>
            </w:r>
          </w:p>
        </w:tc>
        <w:tc>
          <w:tcPr>
            <w:tcW w:w="2109" w:type="dxa"/>
          </w:tcPr>
          <w:p w:rsidR="00F35D47" w:rsidRPr="0096218D" w:rsidRDefault="001D7014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</w:t>
            </w:r>
            <w:r w:rsidR="004263B9" w:rsidRPr="0096218D">
              <w:rPr>
                <w:rFonts w:ascii="Times New Roman" w:hAnsi="Times New Roman" w:cs="Times New Roman"/>
              </w:rPr>
              <w:t>читель</w:t>
            </w:r>
            <w:r w:rsidRPr="0096218D">
              <w:rPr>
                <w:rFonts w:ascii="Times New Roman" w:hAnsi="Times New Roman" w:cs="Times New Roman"/>
              </w:rPr>
              <w:t xml:space="preserve"> биологии</w:t>
            </w:r>
          </w:p>
        </w:tc>
        <w:tc>
          <w:tcPr>
            <w:tcW w:w="1388" w:type="dxa"/>
          </w:tcPr>
          <w:p w:rsidR="00F35D47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27 лет</w:t>
            </w:r>
          </w:p>
        </w:tc>
        <w:tc>
          <w:tcPr>
            <w:tcW w:w="1054" w:type="dxa"/>
          </w:tcPr>
          <w:p w:rsidR="00F35D47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высшая, декабрь 2024</w:t>
            </w:r>
          </w:p>
        </w:tc>
        <w:tc>
          <w:tcPr>
            <w:tcW w:w="3963" w:type="dxa"/>
          </w:tcPr>
          <w:p w:rsidR="00EF0E24" w:rsidRPr="0096218D" w:rsidRDefault="00EF0E24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Управление воспитательной системой класса в условиях реализации ФГОС, 72ч, 03.06.2022</w:t>
            </w:r>
          </w:p>
          <w:p w:rsidR="00EF0E24" w:rsidRPr="0096218D" w:rsidRDefault="00EF0E24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Школа современного учителя. Развитие естественнонаучной грамотности.19.04.2022 Реализация </w:t>
            </w:r>
            <w:proofErr w:type="gramStart"/>
            <w:r w:rsidRPr="0096218D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96218D">
              <w:rPr>
                <w:rFonts w:ascii="Times New Roman" w:hAnsi="Times New Roman" w:cs="Times New Roman"/>
              </w:rPr>
              <w:t xml:space="preserve"> </w:t>
            </w:r>
            <w:r w:rsidRPr="0096218D">
              <w:rPr>
                <w:rFonts w:ascii="Times New Roman" w:hAnsi="Times New Roman" w:cs="Times New Roman"/>
              </w:rPr>
              <w:lastRenderedPageBreak/>
              <w:t>обновленных ФГОС НОО, ФГОСООО в работе учителя", 36ч, 12.05.2022</w:t>
            </w:r>
          </w:p>
          <w:p w:rsidR="00EF0E24" w:rsidRPr="0096218D" w:rsidRDefault="00EF0E24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ОГЭ по биологии: методика проверки и оценивания заданий с развернутым ответом/ квалификационные испытания,24ч, 07.02.2022, Использование современного учебного оборудования в ЦО естественно- научной и технологической направленностей "Точка -роста", 09.06.22</w:t>
            </w:r>
          </w:p>
          <w:p w:rsidR="00EF0E24" w:rsidRPr="0096218D" w:rsidRDefault="00EF0E24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"Разговоры о важном": система работы классного руководителя (куратора) (</w:t>
            </w:r>
            <w:proofErr w:type="gramStart"/>
            <w:r w:rsidRPr="0096218D">
              <w:rPr>
                <w:rFonts w:ascii="Times New Roman" w:hAnsi="Times New Roman" w:cs="Times New Roman"/>
              </w:rPr>
              <w:t>ДФО,СЗФО</w:t>
            </w:r>
            <w:proofErr w:type="gramEnd"/>
            <w:r w:rsidRPr="0096218D">
              <w:rPr>
                <w:rFonts w:ascii="Times New Roman" w:hAnsi="Times New Roman" w:cs="Times New Roman"/>
              </w:rPr>
              <w:t>,СКФО,НОФО),58ч, 11.12.2022</w:t>
            </w:r>
          </w:p>
          <w:p w:rsidR="00F35D47" w:rsidRPr="0096218D" w:rsidRDefault="005618B8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Современное учебное занятие естественно-научного профиля с использованием высокотехнологич</w:t>
            </w:r>
            <w:r w:rsidR="00E10573" w:rsidRPr="0096218D">
              <w:rPr>
                <w:rFonts w:ascii="Times New Roman" w:hAnsi="Times New Roman" w:cs="Times New Roman"/>
              </w:rPr>
              <w:t>ного лабораторного оборудования</w:t>
            </w:r>
            <w:r w:rsidRPr="0096218D">
              <w:rPr>
                <w:rFonts w:ascii="Times New Roman" w:hAnsi="Times New Roman" w:cs="Times New Roman"/>
              </w:rPr>
              <w:t>, 2023, 36часов.</w:t>
            </w:r>
          </w:p>
          <w:p w:rsidR="00EF0E24" w:rsidRPr="0096218D" w:rsidRDefault="00EF0E24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"Управление воспитательной системой класса в условиях реализации ФГОС", 72ч, 03.06.2022</w:t>
            </w:r>
          </w:p>
        </w:tc>
      </w:tr>
      <w:tr w:rsidR="00E10573" w:rsidTr="005618B8">
        <w:tc>
          <w:tcPr>
            <w:tcW w:w="442" w:type="dxa"/>
          </w:tcPr>
          <w:p w:rsidR="00F35D47" w:rsidRPr="0096218D" w:rsidRDefault="00F35D47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665" w:type="dxa"/>
          </w:tcPr>
          <w:p w:rsidR="00F35D47" w:rsidRPr="0096218D" w:rsidRDefault="00F35D47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Ермилова Мария Владимировна</w:t>
            </w:r>
          </w:p>
        </w:tc>
        <w:tc>
          <w:tcPr>
            <w:tcW w:w="2109" w:type="dxa"/>
          </w:tcPr>
          <w:p w:rsidR="00F35D47" w:rsidRPr="0096218D" w:rsidRDefault="00EF0E24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з</w:t>
            </w:r>
            <w:r w:rsidR="00E10573" w:rsidRPr="0096218D">
              <w:rPr>
                <w:rFonts w:ascii="Times New Roman" w:hAnsi="Times New Roman" w:cs="Times New Roman"/>
              </w:rPr>
              <w:t>ам.</w:t>
            </w:r>
            <w:r w:rsidR="0004646D" w:rsidRPr="0096218D">
              <w:rPr>
                <w:rFonts w:ascii="Times New Roman" w:hAnsi="Times New Roman" w:cs="Times New Roman"/>
              </w:rPr>
              <w:t xml:space="preserve"> </w:t>
            </w:r>
            <w:r w:rsidR="00E10573" w:rsidRPr="0096218D">
              <w:rPr>
                <w:rFonts w:ascii="Times New Roman" w:hAnsi="Times New Roman" w:cs="Times New Roman"/>
              </w:rPr>
              <w:t>директора по УВР</w:t>
            </w:r>
            <w:r w:rsidR="0004646D" w:rsidRPr="0096218D">
              <w:rPr>
                <w:rFonts w:ascii="Times New Roman" w:hAnsi="Times New Roman" w:cs="Times New Roman"/>
              </w:rPr>
              <w:t xml:space="preserve">, </w:t>
            </w:r>
            <w:r w:rsidRPr="0096218D">
              <w:rPr>
                <w:rFonts w:ascii="Times New Roman" w:hAnsi="Times New Roman" w:cs="Times New Roman"/>
              </w:rPr>
              <w:t>педагог доп. образования</w:t>
            </w:r>
          </w:p>
        </w:tc>
        <w:tc>
          <w:tcPr>
            <w:tcW w:w="1388" w:type="dxa"/>
          </w:tcPr>
          <w:p w:rsidR="00F35D47" w:rsidRPr="0096218D" w:rsidRDefault="00E10573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21 год общий, 11</w:t>
            </w:r>
          </w:p>
        </w:tc>
        <w:tc>
          <w:tcPr>
            <w:tcW w:w="1054" w:type="dxa"/>
          </w:tcPr>
          <w:p w:rsidR="00EF0E24" w:rsidRPr="0096218D" w:rsidRDefault="00EF0E24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С</w:t>
            </w:r>
            <w:r w:rsidR="00E10573" w:rsidRPr="0096218D">
              <w:rPr>
                <w:rFonts w:ascii="Times New Roman" w:hAnsi="Times New Roman" w:cs="Times New Roman"/>
              </w:rPr>
              <w:t>оответствие</w:t>
            </w:r>
            <w:r w:rsidR="0004646D" w:rsidRPr="0096218D">
              <w:rPr>
                <w:rFonts w:ascii="Times New Roman" w:hAnsi="Times New Roman" w:cs="Times New Roman"/>
              </w:rPr>
              <w:t xml:space="preserve"> </w:t>
            </w:r>
            <w:r w:rsidRPr="0096218D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963" w:type="dxa"/>
          </w:tcPr>
          <w:p w:rsidR="00F35D47" w:rsidRPr="0096218D" w:rsidRDefault="00E10573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Коммуникации в образовании: профиль современного учителя, 2023г. 36 ч</w:t>
            </w:r>
          </w:p>
          <w:p w:rsidR="00E10573" w:rsidRPr="0096218D" w:rsidRDefault="00E10573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Работаем по обновленным ФГОС: вопросы управления, 2022 г. 40 ч. Совершенствование аналитической деятельности по итогам оценки результатов внешних оценочных процедур, 2022 г. 35 ч.</w:t>
            </w:r>
          </w:p>
          <w:p w:rsidR="00E10573" w:rsidRPr="0096218D" w:rsidRDefault="00E10573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Разговоры о важном: система работы классного руководителя (куратора)</w:t>
            </w:r>
          </w:p>
        </w:tc>
      </w:tr>
      <w:tr w:rsidR="00E10573" w:rsidTr="005618B8">
        <w:tc>
          <w:tcPr>
            <w:tcW w:w="442" w:type="dxa"/>
          </w:tcPr>
          <w:p w:rsidR="00F35D47" w:rsidRPr="0096218D" w:rsidRDefault="00F35D47" w:rsidP="009621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6218D">
              <w:rPr>
                <w:rFonts w:ascii="Times New Roman" w:hAnsi="Times New Roman" w:cs="Times New Roman"/>
                <w:highlight w:val="yellow"/>
              </w:rPr>
              <w:t>16</w:t>
            </w:r>
          </w:p>
        </w:tc>
        <w:tc>
          <w:tcPr>
            <w:tcW w:w="1665" w:type="dxa"/>
          </w:tcPr>
          <w:p w:rsidR="00F35D47" w:rsidRPr="0096218D" w:rsidRDefault="00EF0E24" w:rsidP="009621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96218D">
              <w:rPr>
                <w:rFonts w:ascii="Times New Roman" w:hAnsi="Times New Roman" w:cs="Times New Roman"/>
                <w:highlight w:val="yellow"/>
              </w:rPr>
              <w:t>Конюкова</w:t>
            </w:r>
            <w:proofErr w:type="spellEnd"/>
            <w:r w:rsidRPr="0096218D">
              <w:rPr>
                <w:rFonts w:ascii="Times New Roman" w:hAnsi="Times New Roman" w:cs="Times New Roman"/>
                <w:highlight w:val="yellow"/>
              </w:rPr>
              <w:t xml:space="preserve"> Елизавета Валерьевна</w:t>
            </w:r>
          </w:p>
        </w:tc>
        <w:tc>
          <w:tcPr>
            <w:tcW w:w="2109" w:type="dxa"/>
          </w:tcPr>
          <w:p w:rsidR="00F35D47" w:rsidRPr="0096218D" w:rsidRDefault="00EF0E24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учитель труда, ИЗО</w:t>
            </w:r>
          </w:p>
        </w:tc>
        <w:tc>
          <w:tcPr>
            <w:tcW w:w="1388" w:type="dxa"/>
          </w:tcPr>
          <w:p w:rsidR="00F35D47" w:rsidRPr="0096218D" w:rsidRDefault="00F35D47" w:rsidP="0096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F35D47" w:rsidRPr="0096218D" w:rsidRDefault="00EF0E24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3963" w:type="dxa"/>
          </w:tcPr>
          <w:p w:rsidR="00F35D47" w:rsidRPr="0096218D" w:rsidRDefault="00F35D47" w:rsidP="0096218D">
            <w:pPr>
              <w:rPr>
                <w:rFonts w:ascii="Times New Roman" w:hAnsi="Times New Roman" w:cs="Times New Roman"/>
              </w:rPr>
            </w:pPr>
          </w:p>
        </w:tc>
      </w:tr>
      <w:tr w:rsidR="00E10573" w:rsidTr="005618B8">
        <w:tc>
          <w:tcPr>
            <w:tcW w:w="442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6218D">
              <w:rPr>
                <w:rFonts w:ascii="Times New Roman" w:hAnsi="Times New Roman" w:cs="Times New Roman"/>
                <w:highlight w:val="yellow"/>
              </w:rPr>
              <w:t>17</w:t>
            </w:r>
          </w:p>
        </w:tc>
        <w:tc>
          <w:tcPr>
            <w:tcW w:w="1665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6218D">
              <w:rPr>
                <w:rFonts w:ascii="Times New Roman" w:hAnsi="Times New Roman" w:cs="Times New Roman"/>
                <w:highlight w:val="yellow"/>
              </w:rPr>
              <w:t>Коваленко Виктор Анатольевич</w:t>
            </w:r>
          </w:p>
        </w:tc>
        <w:tc>
          <w:tcPr>
            <w:tcW w:w="2109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0B2130" w:rsidRPr="0096218D" w:rsidRDefault="000B2130" w:rsidP="0096218D">
            <w:pPr>
              <w:rPr>
                <w:rFonts w:ascii="Times New Roman" w:hAnsi="Times New Roman" w:cs="Times New Roman"/>
              </w:rPr>
            </w:pPr>
          </w:p>
        </w:tc>
      </w:tr>
      <w:tr w:rsidR="00E10573" w:rsidTr="005618B8">
        <w:tc>
          <w:tcPr>
            <w:tcW w:w="442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65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Коваленко Ирина Николаевна</w:t>
            </w:r>
          </w:p>
        </w:tc>
        <w:tc>
          <w:tcPr>
            <w:tcW w:w="2109" w:type="dxa"/>
          </w:tcPr>
          <w:p w:rsidR="000B2130" w:rsidRPr="0096218D" w:rsidRDefault="00EF0E24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388" w:type="dxa"/>
          </w:tcPr>
          <w:p w:rsidR="00EF4508" w:rsidRPr="0096218D" w:rsidRDefault="00EF4508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35 общий,22</w:t>
            </w:r>
          </w:p>
          <w:p w:rsidR="00EF4508" w:rsidRPr="0096218D" w:rsidRDefault="00EF4508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педагогически</w:t>
            </w:r>
          </w:p>
          <w:p w:rsidR="000B2130" w:rsidRPr="0096218D" w:rsidRDefault="00EF4508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054" w:type="dxa"/>
          </w:tcPr>
          <w:p w:rsidR="000B2130" w:rsidRPr="0096218D" w:rsidRDefault="00EF0E24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3963" w:type="dxa"/>
          </w:tcPr>
          <w:p w:rsidR="00EF4508" w:rsidRPr="0096218D" w:rsidRDefault="00EF4508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Интегрированное обучение</w:t>
            </w:r>
          </w:p>
          <w:p w:rsidR="00EF4508" w:rsidRPr="0096218D" w:rsidRDefault="00EF4508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учащихся с ограниченными</w:t>
            </w:r>
          </w:p>
          <w:p w:rsidR="00EF4508" w:rsidRPr="0096218D" w:rsidRDefault="00EF4508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возможностями здоровья в условиях</w:t>
            </w:r>
          </w:p>
          <w:p w:rsidR="00EF4508" w:rsidRPr="0096218D" w:rsidRDefault="00EF4508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общеобразовательной</w:t>
            </w:r>
          </w:p>
          <w:p w:rsidR="00EF4508" w:rsidRPr="0096218D" w:rsidRDefault="00EF4508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школы (72часа).</w:t>
            </w:r>
            <w:r w:rsidR="005F3299" w:rsidRPr="0096218D">
              <w:rPr>
                <w:rFonts w:ascii="Times New Roman" w:hAnsi="Times New Roman" w:cs="Times New Roman"/>
              </w:rPr>
              <w:t xml:space="preserve"> (04.03.2021-</w:t>
            </w:r>
            <w:r w:rsidRPr="0096218D">
              <w:rPr>
                <w:rFonts w:ascii="Times New Roman" w:hAnsi="Times New Roman" w:cs="Times New Roman"/>
              </w:rPr>
              <w:t>09.04.2021) "</w:t>
            </w:r>
          </w:p>
          <w:p w:rsidR="00EF4508" w:rsidRPr="0096218D" w:rsidRDefault="005F3299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Наставничество в </w:t>
            </w:r>
            <w:r w:rsidR="00EF4508" w:rsidRPr="0096218D">
              <w:rPr>
                <w:rFonts w:ascii="Times New Roman" w:hAnsi="Times New Roman" w:cs="Times New Roman"/>
              </w:rPr>
              <w:t>образовательной организации" (32часа).</w:t>
            </w:r>
            <w:r w:rsidRPr="0096218D">
              <w:rPr>
                <w:rFonts w:ascii="Times New Roman" w:hAnsi="Times New Roman" w:cs="Times New Roman"/>
              </w:rPr>
              <w:t xml:space="preserve"> 25.03 2021- </w:t>
            </w:r>
            <w:r w:rsidR="00EF4508" w:rsidRPr="0096218D">
              <w:rPr>
                <w:rFonts w:ascii="Times New Roman" w:hAnsi="Times New Roman" w:cs="Times New Roman"/>
              </w:rPr>
              <w:t xml:space="preserve">28.04.2021) </w:t>
            </w:r>
            <w:r w:rsidRPr="0096218D">
              <w:rPr>
                <w:rFonts w:ascii="Times New Roman" w:hAnsi="Times New Roman" w:cs="Times New Roman"/>
              </w:rPr>
              <w:t xml:space="preserve">Организация инновационного </w:t>
            </w:r>
            <w:r w:rsidRPr="0096218D">
              <w:rPr>
                <w:rFonts w:ascii="Times New Roman" w:hAnsi="Times New Roman" w:cs="Times New Roman"/>
              </w:rPr>
              <w:lastRenderedPageBreak/>
              <w:t xml:space="preserve">образовательного </w:t>
            </w:r>
            <w:r w:rsidR="00EF4508" w:rsidRPr="0096218D">
              <w:rPr>
                <w:rFonts w:ascii="Times New Roman" w:hAnsi="Times New Roman" w:cs="Times New Roman"/>
              </w:rPr>
              <w:t>процесса введении и реализации</w:t>
            </w:r>
          </w:p>
          <w:p w:rsidR="00EF4508" w:rsidRPr="0096218D" w:rsidRDefault="005F3299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ФГОС СОО (</w:t>
            </w:r>
            <w:r w:rsidR="00EF4508" w:rsidRPr="0096218D">
              <w:rPr>
                <w:rFonts w:ascii="Times New Roman" w:hAnsi="Times New Roman" w:cs="Times New Roman"/>
              </w:rPr>
              <w:t>72часа). 2023г.</w:t>
            </w:r>
          </w:p>
          <w:p w:rsidR="005F3299" w:rsidRPr="0096218D" w:rsidRDefault="00EF4508" w:rsidP="0096218D">
            <w:pPr>
              <w:rPr>
                <w:rFonts w:ascii="Times New Roman" w:hAnsi="Times New Roman" w:cs="Times New Roman"/>
              </w:rPr>
            </w:pPr>
            <w:proofErr w:type="spellStart"/>
            <w:r w:rsidRPr="0096218D">
              <w:rPr>
                <w:rFonts w:ascii="Times New Roman" w:hAnsi="Times New Roman" w:cs="Times New Roman"/>
              </w:rPr>
              <w:t>К</w:t>
            </w:r>
            <w:r w:rsidR="005F3299" w:rsidRPr="0096218D">
              <w:rPr>
                <w:rFonts w:ascii="Times New Roman" w:hAnsi="Times New Roman" w:cs="Times New Roman"/>
              </w:rPr>
              <w:t>ритериальное</w:t>
            </w:r>
            <w:proofErr w:type="spellEnd"/>
            <w:r w:rsidR="005F3299" w:rsidRPr="0096218D">
              <w:rPr>
                <w:rFonts w:ascii="Times New Roman" w:hAnsi="Times New Roman" w:cs="Times New Roman"/>
              </w:rPr>
              <w:t xml:space="preserve"> оценивание ответов на задания Всероссийских проверочных работ по русскому </w:t>
            </w:r>
            <w:r w:rsidRPr="0096218D">
              <w:rPr>
                <w:rFonts w:ascii="Times New Roman" w:hAnsi="Times New Roman" w:cs="Times New Roman"/>
              </w:rPr>
              <w:t>языку", 2023 г.</w:t>
            </w:r>
          </w:p>
          <w:p w:rsidR="00EF4508" w:rsidRPr="0096218D" w:rsidRDefault="005F3299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Стартовая диагностика в начальной школе с </w:t>
            </w:r>
            <w:r w:rsidR="00EF4508" w:rsidRPr="0096218D">
              <w:rPr>
                <w:rFonts w:ascii="Times New Roman" w:hAnsi="Times New Roman" w:cs="Times New Roman"/>
              </w:rPr>
              <w:t>учетом содержания ФОП НОО</w:t>
            </w:r>
          </w:p>
          <w:p w:rsidR="000B2130" w:rsidRPr="0096218D" w:rsidRDefault="000B2130" w:rsidP="0096218D">
            <w:pPr>
              <w:rPr>
                <w:rFonts w:ascii="Times New Roman" w:hAnsi="Times New Roman" w:cs="Times New Roman"/>
              </w:rPr>
            </w:pPr>
          </w:p>
        </w:tc>
      </w:tr>
      <w:tr w:rsidR="00E10573" w:rsidTr="005618B8">
        <w:tc>
          <w:tcPr>
            <w:tcW w:w="442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665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Кравец Дарья Максимовна</w:t>
            </w:r>
          </w:p>
        </w:tc>
        <w:tc>
          <w:tcPr>
            <w:tcW w:w="2109" w:type="dxa"/>
          </w:tcPr>
          <w:p w:rsidR="000B2130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388" w:type="dxa"/>
          </w:tcPr>
          <w:p w:rsidR="000B2130" w:rsidRPr="0096218D" w:rsidRDefault="001D7014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без опыта</w:t>
            </w:r>
          </w:p>
        </w:tc>
        <w:tc>
          <w:tcPr>
            <w:tcW w:w="1054" w:type="dxa"/>
          </w:tcPr>
          <w:p w:rsidR="000B2130" w:rsidRPr="0096218D" w:rsidRDefault="00E10573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м</w:t>
            </w:r>
            <w:r w:rsidR="008F23DF" w:rsidRPr="0096218D">
              <w:rPr>
                <w:rFonts w:ascii="Times New Roman" w:hAnsi="Times New Roman" w:cs="Times New Roman"/>
              </w:rPr>
              <w:t xml:space="preserve">олодой </w:t>
            </w:r>
            <w:r w:rsidR="001D7014" w:rsidRPr="0096218D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3963" w:type="dxa"/>
          </w:tcPr>
          <w:p w:rsidR="000B2130" w:rsidRPr="0096218D" w:rsidRDefault="000B2130" w:rsidP="0096218D">
            <w:pPr>
              <w:rPr>
                <w:rFonts w:ascii="Times New Roman" w:hAnsi="Times New Roman" w:cs="Times New Roman"/>
              </w:rPr>
            </w:pPr>
          </w:p>
        </w:tc>
      </w:tr>
      <w:tr w:rsidR="00E10573" w:rsidTr="005618B8">
        <w:tc>
          <w:tcPr>
            <w:tcW w:w="442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65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Кузнецова Юлия Геннадьевна</w:t>
            </w:r>
          </w:p>
        </w:tc>
        <w:tc>
          <w:tcPr>
            <w:tcW w:w="2109" w:type="dxa"/>
          </w:tcPr>
          <w:p w:rsidR="000B2130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388" w:type="dxa"/>
          </w:tcPr>
          <w:p w:rsidR="000B2130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21 год</w:t>
            </w:r>
          </w:p>
        </w:tc>
        <w:tc>
          <w:tcPr>
            <w:tcW w:w="1054" w:type="dxa"/>
          </w:tcPr>
          <w:p w:rsidR="000B2130" w:rsidRPr="0096218D" w:rsidRDefault="00E10573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3963" w:type="dxa"/>
          </w:tcPr>
          <w:p w:rsidR="000B2130" w:rsidRPr="0096218D" w:rsidRDefault="005618B8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Академия "Просвещения" "Работа</w:t>
            </w:r>
            <w:r w:rsidR="00E10F45" w:rsidRPr="0096218D">
              <w:rPr>
                <w:rFonts w:ascii="Times New Roman" w:hAnsi="Times New Roman" w:cs="Times New Roman"/>
              </w:rPr>
              <w:t xml:space="preserve">ем по обновленным ФГОС: </w:t>
            </w:r>
            <w:r w:rsidRPr="0096218D">
              <w:rPr>
                <w:rFonts w:ascii="Times New Roman" w:hAnsi="Times New Roman" w:cs="Times New Roman"/>
              </w:rPr>
              <w:t>вопросы управления " 2022 г. 40 ч</w:t>
            </w:r>
          </w:p>
        </w:tc>
      </w:tr>
      <w:tr w:rsidR="00E10573" w:rsidTr="005618B8">
        <w:tc>
          <w:tcPr>
            <w:tcW w:w="442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65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218D">
              <w:rPr>
                <w:rFonts w:ascii="Times New Roman" w:hAnsi="Times New Roman" w:cs="Times New Roman"/>
              </w:rPr>
              <w:t>Лахтикова</w:t>
            </w:r>
            <w:proofErr w:type="spellEnd"/>
            <w:r w:rsidRPr="0096218D">
              <w:rPr>
                <w:rFonts w:ascii="Times New Roman" w:hAnsi="Times New Roman" w:cs="Times New Roman"/>
              </w:rPr>
              <w:t xml:space="preserve"> Анна Олеговна</w:t>
            </w:r>
          </w:p>
        </w:tc>
        <w:tc>
          <w:tcPr>
            <w:tcW w:w="2109" w:type="dxa"/>
          </w:tcPr>
          <w:p w:rsidR="000B2130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88" w:type="dxa"/>
          </w:tcPr>
          <w:p w:rsidR="000B2130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16 лет</w:t>
            </w:r>
          </w:p>
        </w:tc>
        <w:tc>
          <w:tcPr>
            <w:tcW w:w="1054" w:type="dxa"/>
          </w:tcPr>
          <w:p w:rsidR="000B2130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первая, ноябрь 2024</w:t>
            </w:r>
          </w:p>
        </w:tc>
        <w:tc>
          <w:tcPr>
            <w:tcW w:w="3963" w:type="dxa"/>
          </w:tcPr>
          <w:p w:rsidR="000B2130" w:rsidRPr="0096218D" w:rsidRDefault="005618B8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Преподаватель </w:t>
            </w:r>
            <w:proofErr w:type="spellStart"/>
            <w:r w:rsidRPr="0096218D">
              <w:rPr>
                <w:rFonts w:ascii="Times New Roman" w:hAnsi="Times New Roman" w:cs="Times New Roman"/>
              </w:rPr>
              <w:t>скорочтения</w:t>
            </w:r>
            <w:proofErr w:type="spellEnd"/>
            <w:r w:rsidRPr="0096218D">
              <w:rPr>
                <w:rFonts w:ascii="Times New Roman" w:hAnsi="Times New Roman" w:cs="Times New Roman"/>
              </w:rPr>
              <w:t>, 2022, 16 ч</w:t>
            </w:r>
          </w:p>
          <w:p w:rsidR="001D7014" w:rsidRPr="0096218D" w:rsidRDefault="001D7014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96218D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96218D">
              <w:rPr>
                <w:rFonts w:ascii="Times New Roman" w:hAnsi="Times New Roman" w:cs="Times New Roman"/>
              </w:rPr>
              <w:t xml:space="preserve"> обновленных ФГОС НОО, ФГОС ООО в работе учителя" 2022 г, 36 часов.</w:t>
            </w:r>
          </w:p>
          <w:p w:rsidR="001D7014" w:rsidRPr="0096218D" w:rsidRDefault="001D7014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Совершенствование аналитической деятельности по итогам оценки результатов внешних оценочных процедур" 2022 г, 35 часов., 2023 г. </w:t>
            </w:r>
          </w:p>
          <w:p w:rsidR="001D7014" w:rsidRDefault="001D7014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Стартовая диагностика в начальной школе с учетом содержания ФОП НОО ЛОИРО 2022 г</w:t>
            </w:r>
          </w:p>
          <w:p w:rsidR="00857E48" w:rsidRPr="0096218D" w:rsidRDefault="00857E48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2022 г. Разговоры о важном: система работы классного руководителя (куратора)</w:t>
            </w:r>
          </w:p>
        </w:tc>
      </w:tr>
      <w:tr w:rsidR="00E10573" w:rsidTr="005618B8">
        <w:tc>
          <w:tcPr>
            <w:tcW w:w="442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65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218D">
              <w:rPr>
                <w:rFonts w:ascii="Times New Roman" w:hAnsi="Times New Roman" w:cs="Times New Roman"/>
              </w:rPr>
              <w:t>Макарская</w:t>
            </w:r>
            <w:proofErr w:type="spellEnd"/>
            <w:r w:rsidRPr="0096218D">
              <w:rPr>
                <w:rFonts w:ascii="Times New Roman" w:hAnsi="Times New Roman" w:cs="Times New Roman"/>
              </w:rPr>
              <w:t xml:space="preserve"> Наталья Анатольевна</w:t>
            </w:r>
          </w:p>
        </w:tc>
        <w:tc>
          <w:tcPr>
            <w:tcW w:w="2109" w:type="dxa"/>
          </w:tcPr>
          <w:p w:rsidR="000B2130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88" w:type="dxa"/>
          </w:tcPr>
          <w:p w:rsidR="000B2130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43 года</w:t>
            </w:r>
          </w:p>
        </w:tc>
        <w:tc>
          <w:tcPr>
            <w:tcW w:w="1054" w:type="dxa"/>
          </w:tcPr>
          <w:p w:rsidR="000B2130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963" w:type="dxa"/>
          </w:tcPr>
          <w:p w:rsidR="005618B8" w:rsidRPr="0096218D" w:rsidRDefault="00E10573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96218D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96218D">
              <w:rPr>
                <w:rFonts w:ascii="Times New Roman" w:hAnsi="Times New Roman" w:cs="Times New Roman"/>
              </w:rPr>
              <w:t xml:space="preserve"> </w:t>
            </w:r>
            <w:r w:rsidR="005618B8" w:rsidRPr="0096218D">
              <w:rPr>
                <w:rFonts w:ascii="Times New Roman" w:hAnsi="Times New Roman" w:cs="Times New Roman"/>
              </w:rPr>
              <w:t>обновленных ФГОС НОО, ФГОС ООО в работе учителя, 2022, 36 ч</w:t>
            </w:r>
          </w:p>
          <w:p w:rsidR="005618B8" w:rsidRPr="0096218D" w:rsidRDefault="005618B8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Совершенствование аналитической деятельности по итогам оценки результатов внешних оценочных процедур, 2022, 35 ч</w:t>
            </w:r>
          </w:p>
          <w:p w:rsidR="005618B8" w:rsidRPr="0096218D" w:rsidRDefault="005618B8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Управленческие аспекты введения в образовательный процесс обновлённых ФГОС НОО, ООО и СОО, 2023, 36 ч</w:t>
            </w:r>
          </w:p>
          <w:p w:rsidR="005618B8" w:rsidRPr="0096218D" w:rsidRDefault="005618B8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Стартовая диагностика в начальной школе с учетом содержания ФОП НОО, 2023, 24 ч</w:t>
            </w:r>
          </w:p>
          <w:p w:rsidR="000B2130" w:rsidRDefault="005618B8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Обучение навыкам оказания первой помощи в образовательной организации, 2023, 18 ч</w:t>
            </w:r>
          </w:p>
          <w:p w:rsidR="00857E48" w:rsidRPr="0096218D" w:rsidRDefault="00857E48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2022 г. Разговоры о важном: система работы классного руководителя (куратора)</w:t>
            </w:r>
          </w:p>
        </w:tc>
      </w:tr>
      <w:tr w:rsidR="00E10573" w:rsidTr="005618B8">
        <w:tc>
          <w:tcPr>
            <w:tcW w:w="442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6218D">
              <w:rPr>
                <w:rFonts w:ascii="Times New Roman" w:hAnsi="Times New Roman" w:cs="Times New Roman"/>
                <w:highlight w:val="yellow"/>
              </w:rPr>
              <w:lastRenderedPageBreak/>
              <w:t>23</w:t>
            </w:r>
          </w:p>
        </w:tc>
        <w:tc>
          <w:tcPr>
            <w:tcW w:w="1665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6218D">
              <w:rPr>
                <w:rFonts w:ascii="Times New Roman" w:hAnsi="Times New Roman" w:cs="Times New Roman"/>
                <w:highlight w:val="yellow"/>
              </w:rPr>
              <w:t>Максимов</w:t>
            </w:r>
            <w:r w:rsidR="00E10573" w:rsidRPr="0096218D">
              <w:rPr>
                <w:rFonts w:ascii="Times New Roman" w:hAnsi="Times New Roman" w:cs="Times New Roman"/>
                <w:highlight w:val="yellow"/>
              </w:rPr>
              <w:t xml:space="preserve"> Александр Николаевич</w:t>
            </w:r>
          </w:p>
        </w:tc>
        <w:tc>
          <w:tcPr>
            <w:tcW w:w="2109" w:type="dxa"/>
          </w:tcPr>
          <w:p w:rsidR="000B2130" w:rsidRPr="0096218D" w:rsidRDefault="00E10573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учитель физики, математики</w:t>
            </w:r>
          </w:p>
        </w:tc>
        <w:tc>
          <w:tcPr>
            <w:tcW w:w="1388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0B2130" w:rsidRPr="0096218D" w:rsidRDefault="000B2130" w:rsidP="0096218D">
            <w:pPr>
              <w:rPr>
                <w:rFonts w:ascii="Times New Roman" w:hAnsi="Times New Roman" w:cs="Times New Roman"/>
              </w:rPr>
            </w:pPr>
          </w:p>
        </w:tc>
      </w:tr>
      <w:tr w:rsidR="00E10573" w:rsidTr="005618B8">
        <w:tc>
          <w:tcPr>
            <w:tcW w:w="442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65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Маркова Людмила Валерьевна</w:t>
            </w:r>
          </w:p>
        </w:tc>
        <w:tc>
          <w:tcPr>
            <w:tcW w:w="2109" w:type="dxa"/>
          </w:tcPr>
          <w:p w:rsidR="000B2130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388" w:type="dxa"/>
          </w:tcPr>
          <w:p w:rsidR="000B2130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054" w:type="dxa"/>
          </w:tcPr>
          <w:p w:rsidR="000B2130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соотве</w:t>
            </w:r>
            <w:r w:rsidR="00E10573" w:rsidRPr="0096218D">
              <w:rPr>
                <w:rFonts w:ascii="Times New Roman" w:hAnsi="Times New Roman" w:cs="Times New Roman"/>
              </w:rPr>
              <w:t>тствие</w:t>
            </w:r>
          </w:p>
        </w:tc>
        <w:tc>
          <w:tcPr>
            <w:tcW w:w="3963" w:type="dxa"/>
          </w:tcPr>
          <w:p w:rsidR="000B2130" w:rsidRPr="0096218D" w:rsidRDefault="006B7016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«Разговоры о важном»: система</w:t>
            </w:r>
            <w:r w:rsidR="00E10F45" w:rsidRPr="0096218D">
              <w:rPr>
                <w:rFonts w:ascii="Times New Roman" w:hAnsi="Times New Roman" w:cs="Times New Roman"/>
              </w:rPr>
              <w:t xml:space="preserve"> </w:t>
            </w:r>
            <w:r w:rsidRPr="0096218D">
              <w:rPr>
                <w:rFonts w:ascii="Times New Roman" w:hAnsi="Times New Roman" w:cs="Times New Roman"/>
              </w:rPr>
              <w:t>работы классного руководителя</w:t>
            </w:r>
            <w:r w:rsidR="00E10F45" w:rsidRPr="0096218D">
              <w:rPr>
                <w:rFonts w:ascii="Times New Roman" w:hAnsi="Times New Roman" w:cs="Times New Roman"/>
              </w:rPr>
              <w:t xml:space="preserve"> </w:t>
            </w:r>
            <w:r w:rsidRPr="0096218D">
              <w:rPr>
                <w:rFonts w:ascii="Times New Roman" w:hAnsi="Times New Roman" w:cs="Times New Roman"/>
              </w:rPr>
              <w:t>(куратора) 2022, 58ч.</w:t>
            </w:r>
            <w:r w:rsidRPr="0096218D">
              <w:rPr>
                <w:rFonts w:ascii="Times New Roman" w:hAnsi="Times New Roman" w:cs="Times New Roman"/>
              </w:rPr>
              <w:br/>
              <w:t>Реализация</w:t>
            </w:r>
            <w:r w:rsidR="00E10F45" w:rsidRPr="0096218D">
              <w:rPr>
                <w:rFonts w:ascii="Times New Roman" w:hAnsi="Times New Roman" w:cs="Times New Roman"/>
              </w:rPr>
              <w:t xml:space="preserve"> </w:t>
            </w:r>
            <w:r w:rsidRPr="0096218D">
              <w:rPr>
                <w:rFonts w:ascii="Times New Roman" w:hAnsi="Times New Roman" w:cs="Times New Roman"/>
              </w:rPr>
              <w:t>требований обновленных ФГОС</w:t>
            </w:r>
            <w:r w:rsidR="00E10F45" w:rsidRPr="0096218D">
              <w:rPr>
                <w:rFonts w:ascii="Times New Roman" w:hAnsi="Times New Roman" w:cs="Times New Roman"/>
              </w:rPr>
              <w:t xml:space="preserve"> </w:t>
            </w:r>
            <w:r w:rsidRPr="0096218D">
              <w:rPr>
                <w:rFonts w:ascii="Times New Roman" w:hAnsi="Times New Roman" w:cs="Times New Roman"/>
              </w:rPr>
              <w:t>НОО, ФГОС ООО в работе</w:t>
            </w:r>
            <w:r w:rsidR="00E10F45" w:rsidRPr="0096218D">
              <w:rPr>
                <w:rFonts w:ascii="Times New Roman" w:hAnsi="Times New Roman" w:cs="Times New Roman"/>
              </w:rPr>
              <w:t xml:space="preserve"> </w:t>
            </w:r>
            <w:r w:rsidR="001D7014" w:rsidRPr="0096218D">
              <w:rPr>
                <w:rFonts w:ascii="Times New Roman" w:hAnsi="Times New Roman" w:cs="Times New Roman"/>
              </w:rPr>
              <w:t>у</w:t>
            </w:r>
            <w:r w:rsidRPr="0096218D">
              <w:rPr>
                <w:rFonts w:ascii="Times New Roman" w:hAnsi="Times New Roman" w:cs="Times New Roman"/>
              </w:rPr>
              <w:t>чителя</w:t>
            </w:r>
            <w:r w:rsidR="001D7014" w:rsidRPr="0096218D">
              <w:rPr>
                <w:rFonts w:ascii="Times New Roman" w:hAnsi="Times New Roman" w:cs="Times New Roman"/>
              </w:rPr>
              <w:t xml:space="preserve"> </w:t>
            </w:r>
            <w:r w:rsidRPr="0096218D">
              <w:rPr>
                <w:rFonts w:ascii="Times New Roman" w:hAnsi="Times New Roman" w:cs="Times New Roman"/>
              </w:rPr>
              <w:t>2022, 36ч.</w:t>
            </w:r>
          </w:p>
        </w:tc>
      </w:tr>
      <w:tr w:rsidR="00E10573" w:rsidTr="005618B8">
        <w:trPr>
          <w:trHeight w:val="1225"/>
        </w:trPr>
        <w:tc>
          <w:tcPr>
            <w:tcW w:w="442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65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Мартынова</w:t>
            </w:r>
            <w:r w:rsidR="008C286E" w:rsidRPr="0096218D">
              <w:rPr>
                <w:rFonts w:ascii="Times New Roman" w:hAnsi="Times New Roman" w:cs="Times New Roman"/>
              </w:rPr>
              <w:t xml:space="preserve"> Дарья Алексеевна</w:t>
            </w:r>
          </w:p>
        </w:tc>
        <w:tc>
          <w:tcPr>
            <w:tcW w:w="2109" w:type="dxa"/>
          </w:tcPr>
          <w:p w:rsidR="000B2130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388" w:type="dxa"/>
          </w:tcPr>
          <w:p w:rsidR="000B2130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054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0B2130" w:rsidRPr="0096218D" w:rsidRDefault="005618B8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"Гражданская наука. Организация исследований в области почвенных организмов" 2023, 72 часа.</w:t>
            </w:r>
            <w:r w:rsidRPr="0096218D">
              <w:rPr>
                <w:rFonts w:ascii="Times New Roman" w:hAnsi="Times New Roman" w:cs="Times New Roman"/>
              </w:rPr>
              <w:tab/>
            </w:r>
          </w:p>
        </w:tc>
      </w:tr>
      <w:tr w:rsidR="00E10573" w:rsidTr="005618B8">
        <w:tc>
          <w:tcPr>
            <w:tcW w:w="442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65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Матвеева Марина Валериевна</w:t>
            </w:r>
          </w:p>
        </w:tc>
        <w:tc>
          <w:tcPr>
            <w:tcW w:w="2109" w:type="dxa"/>
          </w:tcPr>
          <w:p w:rsidR="001D7014" w:rsidRPr="0096218D" w:rsidRDefault="00E10F45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заместите</w:t>
            </w:r>
            <w:r w:rsidR="001D7014" w:rsidRPr="0096218D">
              <w:rPr>
                <w:rFonts w:ascii="Times New Roman" w:hAnsi="Times New Roman" w:cs="Times New Roman"/>
              </w:rPr>
              <w:t>ль директора по ВР</w:t>
            </w:r>
          </w:p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E10573" w:rsidRPr="0096218D" w:rsidRDefault="00E10573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37 общий, 31 педагогический</w:t>
            </w:r>
          </w:p>
        </w:tc>
        <w:tc>
          <w:tcPr>
            <w:tcW w:w="1054" w:type="dxa"/>
          </w:tcPr>
          <w:p w:rsidR="000B2130" w:rsidRPr="0096218D" w:rsidRDefault="00E10573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3963" w:type="dxa"/>
          </w:tcPr>
          <w:p w:rsidR="00E10F45" w:rsidRPr="0096218D" w:rsidRDefault="00E10F45" w:rsidP="0096218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621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Построение </w:t>
            </w:r>
            <w:proofErr w:type="spellStart"/>
            <w:r w:rsidRPr="009621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профориентационной</w:t>
            </w:r>
            <w:proofErr w:type="spellEnd"/>
            <w:r w:rsidRPr="009621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деятельности в образовательной организации в рамках реализации Всероссийского проекта "Билет в будущее", 2023, 72 часа; </w:t>
            </w:r>
          </w:p>
          <w:p w:rsidR="00E10F45" w:rsidRPr="0096218D" w:rsidRDefault="00E10F45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"Обучение навыкам оказания первой медицинской помощи в образовательной организации", 2023г, 18ч</w:t>
            </w:r>
            <w:r w:rsidRPr="0096218D">
              <w:rPr>
                <w:rFonts w:ascii="Times New Roman" w:hAnsi="Times New Roman" w:cs="Times New Roman"/>
              </w:rPr>
              <w:t xml:space="preserve"> </w:t>
            </w:r>
          </w:p>
          <w:p w:rsidR="000B2130" w:rsidRPr="0096218D" w:rsidRDefault="00E10F45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Работаем по обновленным ФГОС: </w:t>
            </w:r>
            <w:r w:rsidR="001D7014" w:rsidRPr="0096218D">
              <w:rPr>
                <w:rFonts w:ascii="Times New Roman" w:hAnsi="Times New Roman" w:cs="Times New Roman"/>
              </w:rPr>
              <w:t>вопросы управления " 2022 г. 40 ч</w:t>
            </w:r>
          </w:p>
        </w:tc>
      </w:tr>
      <w:tr w:rsidR="00E10573" w:rsidTr="005618B8">
        <w:tc>
          <w:tcPr>
            <w:tcW w:w="442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65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Нам Светлана Васильевна</w:t>
            </w:r>
          </w:p>
        </w:tc>
        <w:tc>
          <w:tcPr>
            <w:tcW w:w="2109" w:type="dxa"/>
          </w:tcPr>
          <w:p w:rsidR="000B2130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388" w:type="dxa"/>
          </w:tcPr>
          <w:p w:rsidR="000B2130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29 лет</w:t>
            </w:r>
          </w:p>
        </w:tc>
        <w:tc>
          <w:tcPr>
            <w:tcW w:w="1054" w:type="dxa"/>
          </w:tcPr>
          <w:p w:rsidR="000B2130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3" w:type="dxa"/>
          </w:tcPr>
          <w:p w:rsidR="00E10F45" w:rsidRPr="0096218D" w:rsidRDefault="008871BC" w:rsidP="0096218D">
            <w:pPr>
              <w:tabs>
                <w:tab w:val="left" w:pos="902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621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Построение </w:t>
            </w:r>
            <w:proofErr w:type="spellStart"/>
            <w:r w:rsidRPr="009621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профориентационной</w:t>
            </w:r>
            <w:proofErr w:type="spellEnd"/>
            <w:r w:rsidRPr="009621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деятельности в образовательной организации в рамках реализации Всероссийского проекта "Билет в будущее", 2023, 72 часа; </w:t>
            </w:r>
          </w:p>
          <w:p w:rsidR="00E10F45" w:rsidRPr="0096218D" w:rsidRDefault="008871BC" w:rsidP="0096218D">
            <w:pPr>
              <w:tabs>
                <w:tab w:val="left" w:pos="902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621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"Обучение навыкам оказания первой медицинской помощи в образовательной организации", 2023г, 18ч;</w:t>
            </w:r>
          </w:p>
          <w:p w:rsidR="000B2130" w:rsidRDefault="008871BC" w:rsidP="0096218D">
            <w:pPr>
              <w:tabs>
                <w:tab w:val="left" w:pos="902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621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"Реализация </w:t>
            </w:r>
            <w:proofErr w:type="gramStart"/>
            <w:r w:rsidRPr="009621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требований</w:t>
            </w:r>
            <w:proofErr w:type="gramEnd"/>
            <w:r w:rsidRPr="009621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обновлённых ФГОС НОО, ФГОС ООО в работе учителя ", 2022г, 36ч</w:t>
            </w:r>
          </w:p>
          <w:p w:rsidR="00857E48" w:rsidRPr="0096218D" w:rsidRDefault="00857E48" w:rsidP="0096218D">
            <w:pPr>
              <w:tabs>
                <w:tab w:val="left" w:pos="902"/>
              </w:tabs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2022 г. Разговоры о важном: система работы классного руководителя (куратора)</w:t>
            </w:r>
          </w:p>
        </w:tc>
      </w:tr>
      <w:tr w:rsidR="00E10573" w:rsidTr="005618B8">
        <w:tc>
          <w:tcPr>
            <w:tcW w:w="442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65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218D">
              <w:rPr>
                <w:rFonts w:ascii="Times New Roman" w:hAnsi="Times New Roman" w:cs="Times New Roman"/>
              </w:rPr>
              <w:t>Петушкова</w:t>
            </w:r>
            <w:proofErr w:type="spellEnd"/>
            <w:r w:rsidRPr="0096218D">
              <w:rPr>
                <w:rFonts w:ascii="Times New Roman" w:hAnsi="Times New Roman" w:cs="Times New Roman"/>
              </w:rPr>
              <w:t xml:space="preserve"> Юлия Евгеньевна</w:t>
            </w:r>
          </w:p>
        </w:tc>
        <w:tc>
          <w:tcPr>
            <w:tcW w:w="2109" w:type="dxa"/>
          </w:tcPr>
          <w:p w:rsidR="000B2130" w:rsidRPr="0096218D" w:rsidRDefault="001D7014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</w:t>
            </w:r>
            <w:r w:rsidR="004263B9" w:rsidRPr="0096218D">
              <w:rPr>
                <w:rFonts w:ascii="Times New Roman" w:hAnsi="Times New Roman" w:cs="Times New Roman"/>
              </w:rPr>
              <w:t>читель</w:t>
            </w:r>
            <w:r w:rsidRPr="0096218D">
              <w:rPr>
                <w:rFonts w:ascii="Times New Roman" w:hAnsi="Times New Roman" w:cs="Times New Roman"/>
              </w:rPr>
              <w:t xml:space="preserve"> английского языка</w:t>
            </w:r>
          </w:p>
        </w:tc>
        <w:tc>
          <w:tcPr>
            <w:tcW w:w="1388" w:type="dxa"/>
          </w:tcPr>
          <w:p w:rsidR="000B2130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29 лет 9 </w:t>
            </w:r>
            <w:proofErr w:type="spellStart"/>
            <w:r w:rsidRPr="0096218D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054" w:type="dxa"/>
          </w:tcPr>
          <w:p w:rsidR="000B2130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высшая, декабрь 2024</w:t>
            </w:r>
          </w:p>
        </w:tc>
        <w:tc>
          <w:tcPr>
            <w:tcW w:w="3963" w:type="dxa"/>
          </w:tcPr>
          <w:p w:rsidR="000B2130" w:rsidRPr="0096218D" w:rsidRDefault="005618B8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Актуальные проблемы содержания и оценки качества иноязычного образования в условиях реализации ФГОС ООО 2022 108ч</w:t>
            </w:r>
          </w:p>
          <w:p w:rsidR="001D7014" w:rsidRDefault="001D7014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96218D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96218D">
              <w:rPr>
                <w:rFonts w:ascii="Times New Roman" w:hAnsi="Times New Roman" w:cs="Times New Roman"/>
              </w:rPr>
              <w:t xml:space="preserve"> обновлённых ФГОС НОО, ФГОС ООО в работе учителя 2022г. 72ч</w:t>
            </w:r>
          </w:p>
          <w:p w:rsidR="00857E48" w:rsidRPr="0096218D" w:rsidRDefault="00857E48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2022 г. Разговоры о важном: система работы классного руководителя (куратора)</w:t>
            </w:r>
            <w:bookmarkStart w:id="0" w:name="_GoBack"/>
            <w:bookmarkEnd w:id="0"/>
          </w:p>
        </w:tc>
      </w:tr>
      <w:tr w:rsidR="00E10573" w:rsidTr="005618B8">
        <w:tc>
          <w:tcPr>
            <w:tcW w:w="442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65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Поликарпова София Андреевна</w:t>
            </w:r>
          </w:p>
        </w:tc>
        <w:tc>
          <w:tcPr>
            <w:tcW w:w="2109" w:type="dxa"/>
          </w:tcPr>
          <w:p w:rsidR="000B2130" w:rsidRPr="0096218D" w:rsidRDefault="001D7014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388" w:type="dxa"/>
          </w:tcPr>
          <w:p w:rsidR="000B2130" w:rsidRPr="0096218D" w:rsidRDefault="00A62232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054" w:type="dxa"/>
          </w:tcPr>
          <w:p w:rsidR="000B2130" w:rsidRPr="0096218D" w:rsidRDefault="00A62232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963" w:type="dxa"/>
          </w:tcPr>
          <w:p w:rsidR="000B2130" w:rsidRPr="0096218D" w:rsidRDefault="00A62232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"Совершенствование компетенций педагогических работников по работе со слабо мотивированными обучающимися и преодолению их учебной </w:t>
            </w:r>
            <w:proofErr w:type="spellStart"/>
            <w:r w:rsidRPr="0096218D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96218D">
              <w:rPr>
                <w:rFonts w:ascii="Times New Roman" w:hAnsi="Times New Roman" w:cs="Times New Roman"/>
              </w:rPr>
              <w:t>" 2021г. 38 часов</w:t>
            </w:r>
          </w:p>
          <w:p w:rsidR="00A62232" w:rsidRPr="0096218D" w:rsidRDefault="00A62232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lastRenderedPageBreak/>
              <w:t xml:space="preserve">Социокультурная адаптация детей мигрантов и детей, проживающих в полиэтнических регионах РФ, средствам русского языка, истории и культуры 2021г. 72 часа; </w:t>
            </w:r>
          </w:p>
          <w:p w:rsidR="00A62232" w:rsidRPr="0096218D" w:rsidRDefault="00A62232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Содержание финансовой грамотности (базовый уровень)" 2021г. 36 часов; </w:t>
            </w:r>
          </w:p>
          <w:p w:rsidR="00A62232" w:rsidRPr="0096218D" w:rsidRDefault="00A62232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96218D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96218D">
              <w:rPr>
                <w:rFonts w:ascii="Times New Roman" w:hAnsi="Times New Roman" w:cs="Times New Roman"/>
              </w:rPr>
              <w:t xml:space="preserve"> обновлённых ФГОС НОО, ФГОС ООО в работе учителя 2022г. 36 часов; </w:t>
            </w:r>
          </w:p>
          <w:p w:rsidR="00A62232" w:rsidRPr="0096218D" w:rsidRDefault="00A62232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Формирование финансовой грамотности обучающихся с использованием интерактивных технологий и цифровых образовательных ресурсов" 2022г. 36 часов</w:t>
            </w:r>
          </w:p>
          <w:p w:rsidR="00A62232" w:rsidRPr="0096218D" w:rsidRDefault="00A62232" w:rsidP="0096218D">
            <w:pPr>
              <w:rPr>
                <w:rFonts w:ascii="Times New Roman" w:hAnsi="Times New Roman" w:cs="Times New Roman"/>
                <w:highlight w:val="red"/>
              </w:rPr>
            </w:pPr>
            <w:r w:rsidRPr="0096218D">
              <w:rPr>
                <w:rFonts w:ascii="Times New Roman" w:hAnsi="Times New Roman" w:cs="Times New Roman"/>
              </w:rPr>
              <w:t>Финансовая грамотность в обществознании" 2022г. 24 часа; Быстрый старт в искусственный интеллект 2022г. 72 часа.</w:t>
            </w:r>
          </w:p>
        </w:tc>
      </w:tr>
      <w:tr w:rsidR="00E10573" w:rsidTr="005618B8">
        <w:tc>
          <w:tcPr>
            <w:tcW w:w="442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665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Полякова Елизавета Вячеславовна</w:t>
            </w:r>
          </w:p>
        </w:tc>
        <w:tc>
          <w:tcPr>
            <w:tcW w:w="2109" w:type="dxa"/>
          </w:tcPr>
          <w:p w:rsidR="000B2130" w:rsidRPr="0096218D" w:rsidRDefault="00681A18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88" w:type="dxa"/>
          </w:tcPr>
          <w:p w:rsidR="000B2130" w:rsidRPr="0096218D" w:rsidRDefault="00134287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054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134287" w:rsidRPr="0096218D" w:rsidRDefault="00134287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Обучение навыкам оказания первой помощи, 18ч,</w:t>
            </w:r>
          </w:p>
          <w:p w:rsidR="00134287" w:rsidRPr="0096218D" w:rsidRDefault="00134287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Формирование функциональной грамотности учащихся: содержание, организация, мониторинг 72 ч.,</w:t>
            </w:r>
          </w:p>
          <w:p w:rsidR="00134287" w:rsidRPr="0096218D" w:rsidRDefault="00134287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96218D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96218D">
              <w:rPr>
                <w:rFonts w:ascii="Times New Roman" w:hAnsi="Times New Roman" w:cs="Times New Roman"/>
              </w:rPr>
              <w:t xml:space="preserve"> обновлённых ФГОС НОО, ФГОС ООО в работе учителя, 36 ч, 24.04.2023 - 30.05.2023 г. </w:t>
            </w:r>
          </w:p>
          <w:p w:rsidR="00134287" w:rsidRPr="0096218D" w:rsidRDefault="00134287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2022 </w:t>
            </w:r>
            <w:proofErr w:type="spellStart"/>
            <w:r w:rsidRPr="0096218D">
              <w:rPr>
                <w:rFonts w:ascii="Times New Roman" w:hAnsi="Times New Roman" w:cs="Times New Roman"/>
              </w:rPr>
              <w:t>г."Разговоры</w:t>
            </w:r>
            <w:proofErr w:type="spellEnd"/>
            <w:r w:rsidRPr="0096218D">
              <w:rPr>
                <w:rFonts w:ascii="Times New Roman" w:hAnsi="Times New Roman" w:cs="Times New Roman"/>
              </w:rPr>
              <w:t xml:space="preserve"> о важном": система работы классного руководителя (куратора)</w:t>
            </w:r>
          </w:p>
          <w:p w:rsidR="000B2130" w:rsidRPr="0096218D" w:rsidRDefault="00134287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Управленческие аспекты введения в образовательный процесс обновлённых ФГОС НОО, ООО и СОО, 2023, 36 ч</w:t>
            </w:r>
          </w:p>
        </w:tc>
      </w:tr>
      <w:tr w:rsidR="00B4600C" w:rsidTr="005618B8">
        <w:tc>
          <w:tcPr>
            <w:tcW w:w="442" w:type="dxa"/>
          </w:tcPr>
          <w:p w:rsidR="00B4600C" w:rsidRPr="0096218D" w:rsidRDefault="00B4600C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65" w:type="dxa"/>
          </w:tcPr>
          <w:p w:rsidR="00B4600C" w:rsidRPr="0096218D" w:rsidRDefault="00B4600C" w:rsidP="0096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:rsidR="00B4600C" w:rsidRPr="0096218D" w:rsidRDefault="00B4600C" w:rsidP="0096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B4600C" w:rsidRPr="0096218D" w:rsidRDefault="00B4600C" w:rsidP="0096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B4600C" w:rsidRPr="0096218D" w:rsidRDefault="00B4600C" w:rsidP="0096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B4600C" w:rsidRPr="0096218D" w:rsidRDefault="00B4600C" w:rsidP="0096218D">
            <w:pPr>
              <w:rPr>
                <w:rFonts w:ascii="Times New Roman" w:hAnsi="Times New Roman" w:cs="Times New Roman"/>
              </w:rPr>
            </w:pPr>
          </w:p>
        </w:tc>
      </w:tr>
      <w:tr w:rsidR="00E10573" w:rsidTr="005618B8">
        <w:tc>
          <w:tcPr>
            <w:tcW w:w="442" w:type="dxa"/>
          </w:tcPr>
          <w:p w:rsidR="000B2130" w:rsidRPr="0096218D" w:rsidRDefault="00B4600C" w:rsidP="009621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18D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665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18D">
              <w:rPr>
                <w:rFonts w:ascii="Times New Roman" w:hAnsi="Times New Roman" w:cs="Times New Roman"/>
                <w:color w:val="000000" w:themeColor="text1"/>
              </w:rPr>
              <w:t>Романова Светлана Валерьевна</w:t>
            </w:r>
          </w:p>
        </w:tc>
        <w:tc>
          <w:tcPr>
            <w:tcW w:w="2109" w:type="dxa"/>
          </w:tcPr>
          <w:p w:rsidR="000B2130" w:rsidRPr="0096218D" w:rsidRDefault="00681A18" w:rsidP="009621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18D">
              <w:rPr>
                <w:rFonts w:ascii="Times New Roman" w:hAnsi="Times New Roman" w:cs="Times New Roman"/>
                <w:color w:val="000000" w:themeColor="text1"/>
              </w:rPr>
              <w:t>учитель английского языка</w:t>
            </w:r>
          </w:p>
        </w:tc>
        <w:tc>
          <w:tcPr>
            <w:tcW w:w="1388" w:type="dxa"/>
          </w:tcPr>
          <w:p w:rsidR="000B2130" w:rsidRPr="0096218D" w:rsidRDefault="004263B9" w:rsidP="009621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18D">
              <w:rPr>
                <w:rFonts w:ascii="Times New Roman" w:hAnsi="Times New Roman" w:cs="Times New Roman"/>
                <w:color w:val="000000" w:themeColor="text1"/>
              </w:rPr>
              <w:t>5 лет</w:t>
            </w:r>
          </w:p>
        </w:tc>
        <w:tc>
          <w:tcPr>
            <w:tcW w:w="1054" w:type="dxa"/>
          </w:tcPr>
          <w:p w:rsidR="000B2130" w:rsidRPr="0096218D" w:rsidRDefault="00772A00" w:rsidP="009621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218D">
              <w:rPr>
                <w:rFonts w:ascii="Times New Roman" w:hAnsi="Times New Roman" w:cs="Times New Roman"/>
                <w:color w:val="000000" w:themeColor="text1"/>
              </w:rPr>
              <w:t>соответствие</w:t>
            </w:r>
          </w:p>
        </w:tc>
        <w:tc>
          <w:tcPr>
            <w:tcW w:w="3963" w:type="dxa"/>
          </w:tcPr>
          <w:p w:rsidR="006722B2" w:rsidRPr="0096218D" w:rsidRDefault="008871BC" w:rsidP="009621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218D">
              <w:rPr>
                <w:rFonts w:ascii="Times New Roman" w:hAnsi="Times New Roman" w:cs="Times New Roman"/>
                <w:color w:val="000000" w:themeColor="text1"/>
              </w:rPr>
              <w:t>"Реализация требований обновленных ФГОС НОО,ФГОС ООО в работе учителя ".2022 г. 36ч. "</w:t>
            </w:r>
            <w:proofErr w:type="spellStart"/>
            <w:r w:rsidRPr="0096218D">
              <w:rPr>
                <w:rFonts w:ascii="Times New Roman" w:hAnsi="Times New Roman" w:cs="Times New Roman"/>
                <w:color w:val="000000" w:themeColor="text1"/>
              </w:rPr>
              <w:t>Критериальное</w:t>
            </w:r>
            <w:proofErr w:type="spellEnd"/>
            <w:r w:rsidRPr="0096218D">
              <w:rPr>
                <w:rFonts w:ascii="Times New Roman" w:hAnsi="Times New Roman" w:cs="Times New Roman"/>
                <w:color w:val="000000" w:themeColor="text1"/>
              </w:rPr>
              <w:t xml:space="preserve"> оценивание ответов на задания Всероссийских проверочных работ по иностранному языку ".2023 г. 24 ч.</w:t>
            </w:r>
          </w:p>
        </w:tc>
      </w:tr>
      <w:tr w:rsidR="00E10573" w:rsidTr="005618B8">
        <w:tc>
          <w:tcPr>
            <w:tcW w:w="442" w:type="dxa"/>
          </w:tcPr>
          <w:p w:rsidR="000B2130" w:rsidRPr="0096218D" w:rsidRDefault="00B4600C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65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218D">
              <w:rPr>
                <w:rFonts w:ascii="Times New Roman" w:hAnsi="Times New Roman" w:cs="Times New Roman"/>
              </w:rPr>
              <w:t>Сафонеева</w:t>
            </w:r>
            <w:proofErr w:type="spellEnd"/>
            <w:r w:rsidRPr="0096218D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2109" w:type="dxa"/>
          </w:tcPr>
          <w:p w:rsidR="000B2130" w:rsidRPr="0096218D" w:rsidRDefault="00681A18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88" w:type="dxa"/>
          </w:tcPr>
          <w:p w:rsidR="000B2130" w:rsidRPr="0096218D" w:rsidRDefault="00B4600C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5 лет</w:t>
            </w:r>
            <w:r w:rsidRPr="0096218D">
              <w:rPr>
                <w:rFonts w:ascii="Times New Roman" w:hAnsi="Times New Roman" w:cs="Times New Roman"/>
              </w:rPr>
              <w:t xml:space="preserve"> 6 месяцев</w:t>
            </w:r>
          </w:p>
        </w:tc>
        <w:tc>
          <w:tcPr>
            <w:tcW w:w="1054" w:type="dxa"/>
          </w:tcPr>
          <w:p w:rsidR="000B2130" w:rsidRPr="0096218D" w:rsidRDefault="00B4600C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963" w:type="dxa"/>
          </w:tcPr>
          <w:p w:rsidR="00B4600C" w:rsidRPr="0096218D" w:rsidRDefault="00B4600C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ЧПОУ "ЦПДО ЛАНЬ" по дополнительной профессиональной программе повышения квалификации "Обучение навыкам оказания первой помощи".18 ч. 2021год.</w:t>
            </w:r>
          </w:p>
          <w:p w:rsidR="00B4600C" w:rsidRPr="0096218D" w:rsidRDefault="00B4600C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ФБУН "Новосибирский НИИ гигиены" </w:t>
            </w:r>
            <w:proofErr w:type="spellStart"/>
            <w:r w:rsidRPr="0096218D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96218D">
              <w:rPr>
                <w:rFonts w:ascii="Times New Roman" w:hAnsi="Times New Roman" w:cs="Times New Roman"/>
              </w:rPr>
              <w:t xml:space="preserve"> "Основы здорового питания для школьников" 15 часов 2021 год</w:t>
            </w:r>
          </w:p>
          <w:p w:rsidR="000B2130" w:rsidRPr="0096218D" w:rsidRDefault="00B4600C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lastRenderedPageBreak/>
              <w:t>ЛОИРО "Функциональная грамотность: использование оценочного инструментария международных сравнительных исследований в управлении качеством образования" 76 часов 2021 г</w:t>
            </w:r>
          </w:p>
          <w:p w:rsidR="00B4600C" w:rsidRPr="0096218D" w:rsidRDefault="00B4600C" w:rsidP="0096218D">
            <w:pPr>
              <w:rPr>
                <w:rFonts w:ascii="Times New Roman" w:hAnsi="Times New Roman" w:cs="Times New Roman"/>
                <w:highlight w:val="red"/>
              </w:rPr>
            </w:pPr>
            <w:r w:rsidRPr="0096218D">
              <w:rPr>
                <w:rFonts w:ascii="Times New Roman" w:hAnsi="Times New Roman" w:cs="Times New Roman"/>
              </w:rPr>
              <w:t>РГПУ им. Герцена "Социокультурная адаптация детей мигрантов и детей, проживающих в полиэтнических</w:t>
            </w:r>
            <w:r w:rsidRPr="0096218D">
              <w:rPr>
                <w:rFonts w:ascii="Times New Roman" w:hAnsi="Times New Roman" w:cs="Times New Roman"/>
              </w:rPr>
              <w:t>4</w:t>
            </w:r>
            <w:r w:rsidRPr="0096218D">
              <w:rPr>
                <w:rFonts w:ascii="Times New Roman" w:hAnsi="Times New Roman" w:cs="Times New Roman"/>
              </w:rPr>
              <w:t xml:space="preserve">регионах РФ, средствам русского языка, истории и культуры" 72 часа2021 год, 2023 ВПР в начальной школе: методика </w:t>
            </w:r>
            <w:proofErr w:type="spellStart"/>
            <w:r w:rsidRPr="0096218D">
              <w:rPr>
                <w:rFonts w:ascii="Times New Roman" w:hAnsi="Times New Roman" w:cs="Times New Roman"/>
              </w:rPr>
              <w:t>критериального</w:t>
            </w:r>
            <w:proofErr w:type="spellEnd"/>
            <w:r w:rsidRPr="0096218D">
              <w:rPr>
                <w:rFonts w:ascii="Times New Roman" w:hAnsi="Times New Roman" w:cs="Times New Roman"/>
              </w:rPr>
              <w:t xml:space="preserve"> оценивания ЛОИРО, 2022 </w:t>
            </w:r>
            <w:proofErr w:type="spellStart"/>
            <w:r w:rsidRPr="0096218D">
              <w:rPr>
                <w:rFonts w:ascii="Times New Roman" w:hAnsi="Times New Roman" w:cs="Times New Roman"/>
              </w:rPr>
              <w:t>г."Разговоры</w:t>
            </w:r>
            <w:proofErr w:type="spellEnd"/>
            <w:r w:rsidRPr="0096218D">
              <w:rPr>
                <w:rFonts w:ascii="Times New Roman" w:hAnsi="Times New Roman" w:cs="Times New Roman"/>
              </w:rPr>
              <w:t xml:space="preserve"> о важном": система работы классного руководителя (куратора)" ФГАУ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</w:t>
            </w:r>
          </w:p>
        </w:tc>
      </w:tr>
      <w:tr w:rsidR="00E10573" w:rsidTr="005618B8">
        <w:tc>
          <w:tcPr>
            <w:tcW w:w="442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lastRenderedPageBreak/>
              <w:t>3</w:t>
            </w:r>
            <w:r w:rsidR="00B4600C" w:rsidRPr="009621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5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Сафронова Алёна Витальевна</w:t>
            </w:r>
          </w:p>
        </w:tc>
        <w:tc>
          <w:tcPr>
            <w:tcW w:w="2109" w:type="dxa"/>
          </w:tcPr>
          <w:p w:rsidR="000B2130" w:rsidRPr="0096218D" w:rsidRDefault="00681A18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388" w:type="dxa"/>
          </w:tcPr>
          <w:p w:rsidR="000B2130" w:rsidRPr="0096218D" w:rsidRDefault="005F329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054" w:type="dxa"/>
          </w:tcPr>
          <w:p w:rsidR="000B2130" w:rsidRPr="0096218D" w:rsidRDefault="00C97A3C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3963" w:type="dxa"/>
          </w:tcPr>
          <w:p w:rsidR="00C97A3C" w:rsidRPr="0096218D" w:rsidRDefault="00C97A3C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Реализация требований обновлённых</w:t>
            </w:r>
          </w:p>
          <w:p w:rsidR="00C97A3C" w:rsidRPr="0096218D" w:rsidRDefault="00C97A3C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ФГОС НОО, ФГОС ООО в работе</w:t>
            </w:r>
          </w:p>
          <w:p w:rsidR="000B2130" w:rsidRPr="0096218D" w:rsidRDefault="00C97A3C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учителя 2022г. 36 ч.</w:t>
            </w:r>
          </w:p>
        </w:tc>
      </w:tr>
      <w:tr w:rsidR="00E10573" w:rsidTr="005618B8">
        <w:tc>
          <w:tcPr>
            <w:tcW w:w="442" w:type="dxa"/>
          </w:tcPr>
          <w:p w:rsidR="000B2130" w:rsidRPr="0096218D" w:rsidRDefault="00B4600C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65" w:type="dxa"/>
          </w:tcPr>
          <w:p w:rsidR="000B2130" w:rsidRPr="0096218D" w:rsidRDefault="008C286E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Смирнов Андрей Евгеньевич</w:t>
            </w:r>
          </w:p>
        </w:tc>
        <w:tc>
          <w:tcPr>
            <w:tcW w:w="2109" w:type="dxa"/>
          </w:tcPr>
          <w:p w:rsidR="000B2130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388" w:type="dxa"/>
          </w:tcPr>
          <w:p w:rsidR="000B2130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1054" w:type="dxa"/>
          </w:tcPr>
          <w:p w:rsidR="000B2130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963" w:type="dxa"/>
          </w:tcPr>
          <w:p w:rsidR="00681A18" w:rsidRPr="0096218D" w:rsidRDefault="00681A18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Реализация требований</w:t>
            </w:r>
          </w:p>
          <w:p w:rsidR="00681A18" w:rsidRPr="0096218D" w:rsidRDefault="00681A18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обновленных ФГОС НОО, ФГОС</w:t>
            </w:r>
          </w:p>
          <w:p w:rsidR="000B2130" w:rsidRPr="0096218D" w:rsidRDefault="00681A18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ООО в работе учителя". 36 ч. 2022 </w:t>
            </w:r>
          </w:p>
        </w:tc>
      </w:tr>
      <w:tr w:rsidR="00E10573" w:rsidTr="005618B8">
        <w:tc>
          <w:tcPr>
            <w:tcW w:w="442" w:type="dxa"/>
          </w:tcPr>
          <w:p w:rsidR="000B2130" w:rsidRPr="0096218D" w:rsidRDefault="00B4600C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65" w:type="dxa"/>
          </w:tcPr>
          <w:p w:rsidR="000B2130" w:rsidRPr="0096218D" w:rsidRDefault="008C286E" w:rsidP="009621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218D">
              <w:rPr>
                <w:rFonts w:ascii="Times New Roman" w:hAnsi="Times New Roman" w:cs="Times New Roman"/>
              </w:rPr>
              <w:t>Сушина</w:t>
            </w:r>
            <w:proofErr w:type="spellEnd"/>
            <w:r w:rsidRPr="0096218D">
              <w:rPr>
                <w:rFonts w:ascii="Times New Roman" w:hAnsi="Times New Roman" w:cs="Times New Roman"/>
              </w:rPr>
              <w:t xml:space="preserve"> Анна Владимировна</w:t>
            </w:r>
          </w:p>
        </w:tc>
        <w:tc>
          <w:tcPr>
            <w:tcW w:w="2109" w:type="dxa"/>
          </w:tcPr>
          <w:p w:rsidR="000B2130" w:rsidRPr="0096218D" w:rsidRDefault="00681A18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учитель-</w:t>
            </w:r>
            <w:r w:rsidR="004263B9" w:rsidRPr="0096218D"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1388" w:type="dxa"/>
          </w:tcPr>
          <w:p w:rsidR="000B2130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19 лет</w:t>
            </w:r>
          </w:p>
        </w:tc>
        <w:tc>
          <w:tcPr>
            <w:tcW w:w="1054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4263B9" w:rsidRPr="0096218D" w:rsidRDefault="004263B9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"Разговоры о важном": система работы классного руководителя, 2022, 58 часов. </w:t>
            </w:r>
          </w:p>
          <w:p w:rsidR="004263B9" w:rsidRPr="0096218D" w:rsidRDefault="004263B9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"Подготовка организаторов в аудитории пунктов проведения государственной итоговой аттестации по программам </w:t>
            </w:r>
            <w:proofErr w:type="spellStart"/>
            <w:r w:rsidRPr="0096218D">
              <w:rPr>
                <w:rFonts w:ascii="Times New Roman" w:hAnsi="Times New Roman" w:cs="Times New Roman"/>
              </w:rPr>
              <w:t>основого</w:t>
            </w:r>
            <w:proofErr w:type="spellEnd"/>
            <w:r w:rsidRPr="0096218D">
              <w:rPr>
                <w:rFonts w:ascii="Times New Roman" w:hAnsi="Times New Roman" w:cs="Times New Roman"/>
              </w:rPr>
              <w:t xml:space="preserve"> общего образования в Ленинградской области в 2023 году", 2023.</w:t>
            </w:r>
          </w:p>
          <w:p w:rsidR="004263B9" w:rsidRPr="0096218D" w:rsidRDefault="004263B9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Построение </w:t>
            </w:r>
            <w:proofErr w:type="spellStart"/>
            <w:r w:rsidRPr="0096218D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96218D">
              <w:rPr>
                <w:rFonts w:ascii="Times New Roman" w:hAnsi="Times New Roman" w:cs="Times New Roman"/>
              </w:rPr>
              <w:t xml:space="preserve"> деятельности в образовательной организации в рамках реализации Всероссийского проекта "Билет в будущее", 2023, 72 часа.   Организация работы логопеда в условиях реализации ФГОС, 2023, 72 часа. </w:t>
            </w:r>
          </w:p>
          <w:p w:rsidR="000B2130" w:rsidRPr="0096218D" w:rsidRDefault="004263B9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Обучение навыкам оказания первой помощи в образовательной организации, 2023, 18 часов.</w:t>
            </w:r>
          </w:p>
        </w:tc>
      </w:tr>
      <w:tr w:rsidR="00E10573" w:rsidTr="005618B8">
        <w:tc>
          <w:tcPr>
            <w:tcW w:w="442" w:type="dxa"/>
          </w:tcPr>
          <w:p w:rsidR="000B2130" w:rsidRPr="0096218D" w:rsidRDefault="00B4600C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665" w:type="dxa"/>
          </w:tcPr>
          <w:p w:rsidR="000B2130" w:rsidRPr="0096218D" w:rsidRDefault="008C286E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Флотская Наталья Владимировна</w:t>
            </w:r>
          </w:p>
        </w:tc>
        <w:tc>
          <w:tcPr>
            <w:tcW w:w="2109" w:type="dxa"/>
          </w:tcPr>
          <w:p w:rsidR="000B2130" w:rsidRPr="0096218D" w:rsidRDefault="008F23DF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388" w:type="dxa"/>
          </w:tcPr>
          <w:p w:rsidR="000B2130" w:rsidRPr="0096218D" w:rsidRDefault="00B4600C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25 лет 4 месяца</w:t>
            </w:r>
          </w:p>
        </w:tc>
        <w:tc>
          <w:tcPr>
            <w:tcW w:w="1054" w:type="dxa"/>
          </w:tcPr>
          <w:p w:rsidR="000B2130" w:rsidRPr="0096218D" w:rsidRDefault="00B4600C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3963" w:type="dxa"/>
          </w:tcPr>
          <w:p w:rsidR="000B2130" w:rsidRPr="0096218D" w:rsidRDefault="00B4600C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Академия реализации государственной политики и профессионального развития работников образования Министерства просвещения РФ по программе "Школа современного учителя литературы" в объёме 100ч., 2021г. ГАОУДПО "ЛОИРО" "Реализация </w:t>
            </w:r>
            <w:proofErr w:type="gramStart"/>
            <w:r w:rsidRPr="0096218D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96218D">
              <w:rPr>
                <w:rFonts w:ascii="Times New Roman" w:hAnsi="Times New Roman" w:cs="Times New Roman"/>
              </w:rPr>
              <w:t xml:space="preserve"> обновленных ФГОС НОО, ФГОСООО в работе учителя" 2022 г, 36 часов. 2022 </w:t>
            </w:r>
            <w:proofErr w:type="spellStart"/>
            <w:r w:rsidRPr="0096218D">
              <w:rPr>
                <w:rFonts w:ascii="Times New Roman" w:hAnsi="Times New Roman" w:cs="Times New Roman"/>
              </w:rPr>
              <w:t>г."Разговоры</w:t>
            </w:r>
            <w:proofErr w:type="spellEnd"/>
            <w:r w:rsidRPr="0096218D">
              <w:rPr>
                <w:rFonts w:ascii="Times New Roman" w:hAnsi="Times New Roman" w:cs="Times New Roman"/>
              </w:rPr>
              <w:t xml:space="preserve"> о важном": система работы классного руководителя (куратора)" ФГАУ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</w:t>
            </w:r>
          </w:p>
        </w:tc>
      </w:tr>
      <w:tr w:rsidR="00E10573" w:rsidTr="005618B8">
        <w:tc>
          <w:tcPr>
            <w:tcW w:w="442" w:type="dxa"/>
          </w:tcPr>
          <w:p w:rsidR="000B2130" w:rsidRPr="0096218D" w:rsidRDefault="0096218D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65" w:type="dxa"/>
          </w:tcPr>
          <w:p w:rsidR="000B2130" w:rsidRPr="0096218D" w:rsidRDefault="008C286E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Ханжина Светлана Сергеевна</w:t>
            </w:r>
          </w:p>
        </w:tc>
        <w:tc>
          <w:tcPr>
            <w:tcW w:w="2109" w:type="dxa"/>
          </w:tcPr>
          <w:p w:rsidR="000B2130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388" w:type="dxa"/>
          </w:tcPr>
          <w:p w:rsidR="000B2130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38 лет</w:t>
            </w:r>
          </w:p>
        </w:tc>
        <w:tc>
          <w:tcPr>
            <w:tcW w:w="1054" w:type="dxa"/>
          </w:tcPr>
          <w:p w:rsidR="000B2130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3963" w:type="dxa"/>
          </w:tcPr>
          <w:p w:rsidR="000B2130" w:rsidRPr="0096218D" w:rsidRDefault="000B2130" w:rsidP="0096218D">
            <w:pPr>
              <w:rPr>
                <w:rFonts w:ascii="Times New Roman" w:hAnsi="Times New Roman" w:cs="Times New Roman"/>
              </w:rPr>
            </w:pPr>
          </w:p>
        </w:tc>
      </w:tr>
      <w:tr w:rsidR="00E10573" w:rsidTr="005618B8">
        <w:tc>
          <w:tcPr>
            <w:tcW w:w="442" w:type="dxa"/>
          </w:tcPr>
          <w:p w:rsidR="000B2130" w:rsidRPr="0096218D" w:rsidRDefault="0096218D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65" w:type="dxa"/>
          </w:tcPr>
          <w:p w:rsidR="000B2130" w:rsidRPr="0096218D" w:rsidRDefault="008C286E" w:rsidP="009621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218D">
              <w:rPr>
                <w:rFonts w:ascii="Times New Roman" w:hAnsi="Times New Roman" w:cs="Times New Roman"/>
              </w:rPr>
              <w:t>Хмелёв</w:t>
            </w:r>
            <w:proofErr w:type="spellEnd"/>
            <w:r w:rsidRPr="0096218D">
              <w:rPr>
                <w:rFonts w:ascii="Times New Roman" w:hAnsi="Times New Roman" w:cs="Times New Roman"/>
              </w:rPr>
              <w:t xml:space="preserve"> Егор Максимович</w:t>
            </w:r>
          </w:p>
        </w:tc>
        <w:tc>
          <w:tcPr>
            <w:tcW w:w="2109" w:type="dxa"/>
          </w:tcPr>
          <w:p w:rsidR="000B2130" w:rsidRPr="0096218D" w:rsidRDefault="008F23DF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388" w:type="dxa"/>
          </w:tcPr>
          <w:p w:rsidR="000B2130" w:rsidRPr="0096218D" w:rsidRDefault="007828AD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054" w:type="dxa"/>
          </w:tcPr>
          <w:p w:rsidR="000B2130" w:rsidRPr="0096218D" w:rsidRDefault="007828AD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3963" w:type="dxa"/>
          </w:tcPr>
          <w:p w:rsidR="000B2130" w:rsidRPr="0096218D" w:rsidRDefault="000B2130" w:rsidP="0096218D">
            <w:pPr>
              <w:rPr>
                <w:rFonts w:ascii="Times New Roman" w:hAnsi="Times New Roman" w:cs="Times New Roman"/>
              </w:rPr>
            </w:pPr>
          </w:p>
        </w:tc>
      </w:tr>
      <w:tr w:rsidR="00E10573" w:rsidTr="005618B8">
        <w:tc>
          <w:tcPr>
            <w:tcW w:w="442" w:type="dxa"/>
          </w:tcPr>
          <w:p w:rsidR="000B2130" w:rsidRPr="0096218D" w:rsidRDefault="0096218D" w:rsidP="009621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6218D">
              <w:rPr>
                <w:rFonts w:ascii="Times New Roman" w:hAnsi="Times New Roman" w:cs="Times New Roman"/>
                <w:highlight w:val="yellow"/>
              </w:rPr>
              <w:t>40</w:t>
            </w:r>
          </w:p>
        </w:tc>
        <w:tc>
          <w:tcPr>
            <w:tcW w:w="1665" w:type="dxa"/>
          </w:tcPr>
          <w:p w:rsidR="000B2130" w:rsidRPr="0096218D" w:rsidRDefault="008C286E" w:rsidP="009621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6218D">
              <w:rPr>
                <w:rFonts w:ascii="Times New Roman" w:hAnsi="Times New Roman" w:cs="Times New Roman"/>
                <w:highlight w:val="yellow"/>
              </w:rPr>
              <w:t>Цой</w:t>
            </w:r>
            <w:r w:rsidR="000B48F1" w:rsidRPr="0096218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B80C7E" w:rsidRPr="0096218D">
              <w:rPr>
                <w:rFonts w:ascii="Times New Roman" w:hAnsi="Times New Roman" w:cs="Times New Roman"/>
                <w:highlight w:val="yellow"/>
              </w:rPr>
              <w:t>Наталья Владимировна</w:t>
            </w:r>
          </w:p>
        </w:tc>
        <w:tc>
          <w:tcPr>
            <w:tcW w:w="2109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0B2130" w:rsidRPr="0096218D" w:rsidRDefault="000B2130" w:rsidP="0096218D">
            <w:pPr>
              <w:rPr>
                <w:rFonts w:ascii="Times New Roman" w:hAnsi="Times New Roman" w:cs="Times New Roman"/>
              </w:rPr>
            </w:pPr>
          </w:p>
        </w:tc>
      </w:tr>
      <w:tr w:rsidR="00E10573" w:rsidTr="005618B8">
        <w:tc>
          <w:tcPr>
            <w:tcW w:w="442" w:type="dxa"/>
          </w:tcPr>
          <w:p w:rsidR="000B2130" w:rsidRPr="0096218D" w:rsidRDefault="0096218D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65" w:type="dxa"/>
          </w:tcPr>
          <w:p w:rsidR="000B2130" w:rsidRPr="0096218D" w:rsidRDefault="008C286E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Шадрина Елена Алексеевна</w:t>
            </w:r>
          </w:p>
        </w:tc>
        <w:tc>
          <w:tcPr>
            <w:tcW w:w="2109" w:type="dxa"/>
          </w:tcPr>
          <w:p w:rsidR="000B2130" w:rsidRPr="0096218D" w:rsidRDefault="008F23DF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1388" w:type="dxa"/>
          </w:tcPr>
          <w:p w:rsidR="000B2130" w:rsidRPr="0096218D" w:rsidRDefault="007828AD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Общий стаж 24 года, </w:t>
            </w:r>
            <w:proofErr w:type="spellStart"/>
            <w:r w:rsidRPr="0096218D">
              <w:rPr>
                <w:rFonts w:ascii="Times New Roman" w:hAnsi="Times New Roman" w:cs="Times New Roman"/>
              </w:rPr>
              <w:t>пед.стаж</w:t>
            </w:r>
            <w:proofErr w:type="spellEnd"/>
            <w:r w:rsidRPr="0096218D">
              <w:rPr>
                <w:rFonts w:ascii="Times New Roman" w:hAnsi="Times New Roman" w:cs="Times New Roman"/>
              </w:rPr>
              <w:t xml:space="preserve"> 21 год.</w:t>
            </w:r>
          </w:p>
        </w:tc>
        <w:tc>
          <w:tcPr>
            <w:tcW w:w="1054" w:type="dxa"/>
          </w:tcPr>
          <w:p w:rsidR="000B2130" w:rsidRPr="0096218D" w:rsidRDefault="007828AD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Высшая, декабрь 2026.</w:t>
            </w:r>
          </w:p>
        </w:tc>
        <w:tc>
          <w:tcPr>
            <w:tcW w:w="3963" w:type="dxa"/>
          </w:tcPr>
          <w:p w:rsidR="007828AD" w:rsidRPr="0096218D" w:rsidRDefault="007828AD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Школа современного учителя. Развитие естественно-научной грамотности 56ч. 2022г.</w:t>
            </w:r>
          </w:p>
          <w:p w:rsidR="007828AD" w:rsidRPr="0096218D" w:rsidRDefault="007828AD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ОГЭ по химии: методика проверки и оценивания заданий с развёрнутым ответом 36 ч 2022 Обучение навыкам оказания первой помощи в образовательной организации, 2023, 18 ч. </w:t>
            </w:r>
          </w:p>
          <w:p w:rsidR="007828AD" w:rsidRPr="0096218D" w:rsidRDefault="007828AD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Использование современного учебного оборудования в ЦО естественно-научной и технологической направленностей «Точка роста» 36ч 2022 </w:t>
            </w:r>
          </w:p>
          <w:p w:rsidR="007828AD" w:rsidRPr="0096218D" w:rsidRDefault="007828AD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Организация методического сопровождения профессионального развития педагогов на уровне образовательных </w:t>
            </w:r>
            <w:proofErr w:type="gramStart"/>
            <w:r w:rsidRPr="0096218D">
              <w:rPr>
                <w:rFonts w:ascii="Times New Roman" w:hAnsi="Times New Roman" w:cs="Times New Roman"/>
              </w:rPr>
              <w:t>организаций  40</w:t>
            </w:r>
            <w:proofErr w:type="gramEnd"/>
            <w:r w:rsidRPr="0096218D">
              <w:rPr>
                <w:rFonts w:ascii="Times New Roman" w:hAnsi="Times New Roman" w:cs="Times New Roman"/>
              </w:rPr>
              <w:t xml:space="preserve"> ч 2022 </w:t>
            </w:r>
          </w:p>
          <w:p w:rsidR="007828AD" w:rsidRPr="0096218D" w:rsidRDefault="007828AD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Быстрый </w:t>
            </w:r>
            <w:proofErr w:type="spellStart"/>
            <w:r w:rsidRPr="0096218D">
              <w:rPr>
                <w:rFonts w:ascii="Times New Roman" w:hAnsi="Times New Roman" w:cs="Times New Roman"/>
              </w:rPr>
              <w:t>сарт</w:t>
            </w:r>
            <w:proofErr w:type="spellEnd"/>
            <w:r w:rsidRPr="0096218D">
              <w:rPr>
                <w:rFonts w:ascii="Times New Roman" w:hAnsi="Times New Roman" w:cs="Times New Roman"/>
              </w:rPr>
              <w:t xml:space="preserve"> в искусственный интеллект 72ч 2022</w:t>
            </w:r>
          </w:p>
          <w:p w:rsidR="000B2130" w:rsidRPr="0096218D" w:rsidRDefault="007828AD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ЕГЭ по химии: методика проверки и оценивания заданий с развёрнутым ответом 2023 36 часов</w:t>
            </w:r>
          </w:p>
        </w:tc>
      </w:tr>
      <w:tr w:rsidR="00E10573" w:rsidTr="005618B8">
        <w:tc>
          <w:tcPr>
            <w:tcW w:w="442" w:type="dxa"/>
          </w:tcPr>
          <w:p w:rsidR="000B2130" w:rsidRPr="0096218D" w:rsidRDefault="0096218D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665" w:type="dxa"/>
          </w:tcPr>
          <w:p w:rsidR="000B2130" w:rsidRPr="0096218D" w:rsidRDefault="008C286E" w:rsidP="009621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218D">
              <w:rPr>
                <w:rFonts w:ascii="Times New Roman" w:hAnsi="Times New Roman" w:cs="Times New Roman"/>
              </w:rPr>
              <w:t>Шако</w:t>
            </w:r>
            <w:proofErr w:type="spellEnd"/>
            <w:r w:rsidRPr="0096218D">
              <w:rPr>
                <w:rFonts w:ascii="Times New Roman" w:hAnsi="Times New Roman" w:cs="Times New Roman"/>
              </w:rPr>
              <w:t xml:space="preserve"> Ирина Андреевна</w:t>
            </w:r>
          </w:p>
        </w:tc>
        <w:tc>
          <w:tcPr>
            <w:tcW w:w="2109" w:type="dxa"/>
          </w:tcPr>
          <w:p w:rsidR="000B2130" w:rsidRPr="0096218D" w:rsidRDefault="008F23DF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388" w:type="dxa"/>
          </w:tcPr>
          <w:p w:rsidR="000B2130" w:rsidRPr="0096218D" w:rsidRDefault="00134287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14лет, 8 месяцев</w:t>
            </w:r>
          </w:p>
        </w:tc>
        <w:tc>
          <w:tcPr>
            <w:tcW w:w="1054" w:type="dxa"/>
          </w:tcPr>
          <w:p w:rsidR="000B2130" w:rsidRPr="0096218D" w:rsidRDefault="00134287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963" w:type="dxa"/>
          </w:tcPr>
          <w:p w:rsidR="00114252" w:rsidRPr="0096218D" w:rsidRDefault="00134287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Обучение навыкам оказания первой помощи в образоват</w:t>
            </w:r>
            <w:r w:rsidR="00114252" w:rsidRPr="0096218D">
              <w:rPr>
                <w:rFonts w:ascii="Times New Roman" w:hAnsi="Times New Roman" w:cs="Times New Roman"/>
              </w:rPr>
              <w:t>ельной организации (2023, 18ч)</w:t>
            </w:r>
          </w:p>
          <w:p w:rsidR="00114252" w:rsidRPr="0096218D" w:rsidRDefault="00134287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Организация эффективной деятельности школьного спортивного клуба в условиях перехода н</w:t>
            </w:r>
            <w:r w:rsidR="00114252" w:rsidRPr="0096218D">
              <w:rPr>
                <w:rFonts w:ascii="Times New Roman" w:hAnsi="Times New Roman" w:cs="Times New Roman"/>
              </w:rPr>
              <w:t>а обновлённые ФГОС (2023, 36ч)</w:t>
            </w:r>
          </w:p>
          <w:p w:rsidR="00114252" w:rsidRPr="0096218D" w:rsidRDefault="00134287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Разработка и реализация программы воспитани</w:t>
            </w:r>
            <w:r w:rsidR="00114252" w:rsidRPr="0096218D">
              <w:rPr>
                <w:rFonts w:ascii="Times New Roman" w:hAnsi="Times New Roman" w:cs="Times New Roman"/>
              </w:rPr>
              <w:t xml:space="preserve">я обучающихся с ОВЗ (2023, 72ч) </w:t>
            </w:r>
            <w:r w:rsidRPr="0096218D">
              <w:rPr>
                <w:rFonts w:ascii="Times New Roman" w:hAnsi="Times New Roman" w:cs="Times New Roman"/>
              </w:rPr>
              <w:t>Теория и метод</w:t>
            </w:r>
            <w:r w:rsidR="00114252" w:rsidRPr="0096218D">
              <w:rPr>
                <w:rFonts w:ascii="Times New Roman" w:hAnsi="Times New Roman" w:cs="Times New Roman"/>
              </w:rPr>
              <w:t>ика лечебной физической культуры (2023, 144ч)</w:t>
            </w:r>
          </w:p>
          <w:p w:rsidR="00114252" w:rsidRPr="0096218D" w:rsidRDefault="00134287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Разговоры о важном": система работы классного руков</w:t>
            </w:r>
            <w:r w:rsidR="00114252" w:rsidRPr="0096218D">
              <w:rPr>
                <w:rFonts w:ascii="Times New Roman" w:hAnsi="Times New Roman" w:cs="Times New Roman"/>
              </w:rPr>
              <w:t>одителя(куратора) (2023, 58 ч)</w:t>
            </w:r>
          </w:p>
          <w:p w:rsidR="000B2130" w:rsidRPr="0096218D" w:rsidRDefault="00134287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Быстрый </w:t>
            </w:r>
            <w:r w:rsidR="00114252" w:rsidRPr="0096218D">
              <w:rPr>
                <w:rFonts w:ascii="Times New Roman" w:hAnsi="Times New Roman" w:cs="Times New Roman"/>
              </w:rPr>
              <w:t>старт в искусственный интеллект</w:t>
            </w:r>
            <w:r w:rsidRPr="0096218D">
              <w:rPr>
                <w:rFonts w:ascii="Times New Roman" w:hAnsi="Times New Roman" w:cs="Times New Roman"/>
              </w:rPr>
              <w:t xml:space="preserve"> (2022, 72ч)  Реализация требований обновленных ФГОС НОО, ФГОС ООО в работе учителя.(2022,36ч) Внедрение отдельных </w:t>
            </w:r>
            <w:proofErr w:type="spellStart"/>
            <w:r w:rsidRPr="0096218D">
              <w:rPr>
                <w:rFonts w:ascii="Times New Roman" w:hAnsi="Times New Roman" w:cs="Times New Roman"/>
              </w:rPr>
              <w:t>молулей</w:t>
            </w:r>
            <w:proofErr w:type="spellEnd"/>
            <w:r w:rsidRPr="0096218D">
              <w:rPr>
                <w:rFonts w:ascii="Times New Roman" w:hAnsi="Times New Roman" w:cs="Times New Roman"/>
              </w:rPr>
              <w:t xml:space="preserve"> видов спорта в программу учебного предмета "Физическая культура" в условиях перехода на обновленные ФГОС" (2023, 36ч)</w:t>
            </w:r>
          </w:p>
        </w:tc>
      </w:tr>
      <w:tr w:rsidR="00E10573" w:rsidTr="005618B8">
        <w:tc>
          <w:tcPr>
            <w:tcW w:w="442" w:type="dxa"/>
          </w:tcPr>
          <w:p w:rsidR="000B2130" w:rsidRPr="0096218D" w:rsidRDefault="0096218D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65" w:type="dxa"/>
          </w:tcPr>
          <w:p w:rsidR="000B2130" w:rsidRPr="0096218D" w:rsidRDefault="008C286E" w:rsidP="009621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218D">
              <w:rPr>
                <w:rFonts w:ascii="Times New Roman" w:hAnsi="Times New Roman" w:cs="Times New Roman"/>
              </w:rPr>
              <w:t>Шильникова</w:t>
            </w:r>
            <w:proofErr w:type="spellEnd"/>
            <w:r w:rsidRPr="0096218D">
              <w:rPr>
                <w:rFonts w:ascii="Times New Roman" w:hAnsi="Times New Roman" w:cs="Times New Roman"/>
              </w:rPr>
              <w:t xml:space="preserve"> Мария Михайловна</w:t>
            </w:r>
          </w:p>
        </w:tc>
        <w:tc>
          <w:tcPr>
            <w:tcW w:w="2109" w:type="dxa"/>
          </w:tcPr>
          <w:p w:rsidR="000B2130" w:rsidRPr="0096218D" w:rsidRDefault="00772A00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88" w:type="dxa"/>
          </w:tcPr>
          <w:p w:rsidR="000B2130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без опыта</w:t>
            </w:r>
          </w:p>
        </w:tc>
        <w:tc>
          <w:tcPr>
            <w:tcW w:w="1054" w:type="dxa"/>
          </w:tcPr>
          <w:p w:rsidR="000B2130" w:rsidRPr="0096218D" w:rsidRDefault="000B2130" w:rsidP="0096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0B2130" w:rsidRPr="0096218D" w:rsidRDefault="000B2130" w:rsidP="0096218D">
            <w:pPr>
              <w:rPr>
                <w:rFonts w:ascii="Times New Roman" w:hAnsi="Times New Roman" w:cs="Times New Roman"/>
              </w:rPr>
            </w:pPr>
          </w:p>
        </w:tc>
      </w:tr>
      <w:tr w:rsidR="00E10573" w:rsidTr="005618B8">
        <w:tc>
          <w:tcPr>
            <w:tcW w:w="442" w:type="dxa"/>
          </w:tcPr>
          <w:p w:rsidR="008C286E" w:rsidRPr="0096218D" w:rsidRDefault="0096218D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65" w:type="dxa"/>
          </w:tcPr>
          <w:p w:rsidR="008C286E" w:rsidRPr="0096218D" w:rsidRDefault="008C286E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Якимович Марина Николаевна</w:t>
            </w:r>
          </w:p>
        </w:tc>
        <w:tc>
          <w:tcPr>
            <w:tcW w:w="2109" w:type="dxa"/>
          </w:tcPr>
          <w:p w:rsidR="008C286E" w:rsidRPr="0096218D" w:rsidRDefault="008F23DF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88" w:type="dxa"/>
          </w:tcPr>
          <w:p w:rsidR="008C286E" w:rsidRPr="0096218D" w:rsidRDefault="00134287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22 года</w:t>
            </w:r>
          </w:p>
        </w:tc>
        <w:tc>
          <w:tcPr>
            <w:tcW w:w="1054" w:type="dxa"/>
          </w:tcPr>
          <w:p w:rsidR="008C286E" w:rsidRPr="0096218D" w:rsidRDefault="00134287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963" w:type="dxa"/>
          </w:tcPr>
          <w:p w:rsidR="00134287" w:rsidRPr="0096218D" w:rsidRDefault="00134287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Проек</w:t>
            </w:r>
            <w:r w:rsidR="0096218D">
              <w:rPr>
                <w:rFonts w:ascii="Times New Roman" w:hAnsi="Times New Roman" w:cs="Times New Roman"/>
              </w:rPr>
              <w:t>тная деятельность в образовании</w:t>
            </w:r>
            <w:r w:rsidRPr="0096218D">
              <w:rPr>
                <w:rFonts w:ascii="Times New Roman" w:hAnsi="Times New Roman" w:cs="Times New Roman"/>
              </w:rPr>
              <w:t xml:space="preserve">, 2022г., 72ч.; " Реализация </w:t>
            </w:r>
            <w:proofErr w:type="gramStart"/>
            <w:r w:rsidRPr="0096218D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96218D">
              <w:rPr>
                <w:rFonts w:ascii="Times New Roman" w:hAnsi="Times New Roman" w:cs="Times New Roman"/>
              </w:rPr>
              <w:t xml:space="preserve"> обновлённых ФГОС НОО, ФГОС ООО в работе учителя, 2022г., 36 ч.</w:t>
            </w:r>
          </w:p>
          <w:p w:rsidR="00134287" w:rsidRPr="0096218D" w:rsidRDefault="00134287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2022 г. Разговоры о важном: система работы классного руководителя (куратора) </w:t>
            </w:r>
          </w:p>
          <w:p w:rsidR="00134287" w:rsidRPr="0096218D" w:rsidRDefault="00134287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2023 Реализация </w:t>
            </w:r>
            <w:proofErr w:type="gramStart"/>
            <w:r w:rsidRPr="0096218D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96218D">
              <w:rPr>
                <w:rFonts w:ascii="Times New Roman" w:hAnsi="Times New Roman" w:cs="Times New Roman"/>
              </w:rPr>
              <w:t xml:space="preserve"> обновленных ФГОС НОО, ФГОС ООО в работе учителя ФГАОУ ДПО </w:t>
            </w:r>
          </w:p>
          <w:p w:rsidR="008C286E" w:rsidRPr="0096218D" w:rsidRDefault="00134287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Стартовая диагностика в начальной школе с учетом содержания ФОП НОО, 2023, 24 ч</w:t>
            </w:r>
          </w:p>
        </w:tc>
      </w:tr>
      <w:tr w:rsidR="00E10573" w:rsidTr="0096218D">
        <w:trPr>
          <w:trHeight w:val="60"/>
        </w:trPr>
        <w:tc>
          <w:tcPr>
            <w:tcW w:w="442" w:type="dxa"/>
          </w:tcPr>
          <w:p w:rsidR="008C286E" w:rsidRPr="0096218D" w:rsidRDefault="0096218D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65" w:type="dxa"/>
          </w:tcPr>
          <w:p w:rsidR="008C286E" w:rsidRPr="0096218D" w:rsidRDefault="008C286E" w:rsidP="009621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218D">
              <w:rPr>
                <w:rFonts w:ascii="Times New Roman" w:hAnsi="Times New Roman" w:cs="Times New Roman"/>
              </w:rPr>
              <w:t>Японцева</w:t>
            </w:r>
            <w:proofErr w:type="spellEnd"/>
            <w:r w:rsidRPr="0096218D">
              <w:rPr>
                <w:rFonts w:ascii="Times New Roman" w:hAnsi="Times New Roman" w:cs="Times New Roman"/>
              </w:rPr>
              <w:t xml:space="preserve"> Елизавета Викторовна</w:t>
            </w:r>
          </w:p>
        </w:tc>
        <w:tc>
          <w:tcPr>
            <w:tcW w:w="2109" w:type="dxa"/>
          </w:tcPr>
          <w:p w:rsidR="008C286E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педагог-организатор, ОБЗД</w:t>
            </w:r>
          </w:p>
        </w:tc>
        <w:tc>
          <w:tcPr>
            <w:tcW w:w="1388" w:type="dxa"/>
          </w:tcPr>
          <w:p w:rsidR="008C286E" w:rsidRPr="0096218D" w:rsidRDefault="004263B9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054" w:type="dxa"/>
          </w:tcPr>
          <w:p w:rsidR="008C286E" w:rsidRPr="0096218D" w:rsidRDefault="00772A00" w:rsidP="0096218D">
            <w:pPr>
              <w:jc w:val="center"/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3963" w:type="dxa"/>
          </w:tcPr>
          <w:p w:rsidR="00772A00" w:rsidRPr="0096218D" w:rsidRDefault="00772A00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>Инструктор по плаванию и спасанию</w:t>
            </w:r>
          </w:p>
          <w:p w:rsidR="008C286E" w:rsidRPr="0096218D" w:rsidRDefault="00772A00" w:rsidP="0096218D">
            <w:pPr>
              <w:rPr>
                <w:rFonts w:ascii="Times New Roman" w:hAnsi="Times New Roman" w:cs="Times New Roman"/>
              </w:rPr>
            </w:pPr>
            <w:r w:rsidRPr="0096218D">
              <w:rPr>
                <w:rFonts w:ascii="Times New Roman" w:hAnsi="Times New Roman" w:cs="Times New Roman"/>
              </w:rPr>
              <w:t xml:space="preserve">УЦС </w:t>
            </w:r>
            <w:proofErr w:type="spellStart"/>
            <w:r w:rsidRPr="0096218D">
              <w:rPr>
                <w:rFonts w:ascii="Times New Roman" w:hAnsi="Times New Roman" w:cs="Times New Roman"/>
              </w:rPr>
              <w:t>Восвод</w:t>
            </w:r>
            <w:proofErr w:type="spellEnd"/>
            <w:r w:rsidRPr="0096218D">
              <w:rPr>
                <w:rFonts w:ascii="Times New Roman" w:hAnsi="Times New Roman" w:cs="Times New Roman"/>
              </w:rPr>
              <w:t xml:space="preserve"> 2022</w:t>
            </w:r>
          </w:p>
        </w:tc>
      </w:tr>
    </w:tbl>
    <w:p w:rsidR="0035729D" w:rsidRPr="000B48F1" w:rsidRDefault="0035729D">
      <w:pPr>
        <w:rPr>
          <w:rFonts w:ascii="Times New Roman" w:hAnsi="Times New Roman" w:cs="Times New Roman"/>
          <w:sz w:val="40"/>
          <w:szCs w:val="40"/>
        </w:rPr>
      </w:pPr>
    </w:p>
    <w:sectPr w:rsidR="0035729D" w:rsidRPr="000B48F1" w:rsidSect="00707AAB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AB"/>
    <w:rsid w:val="0004646D"/>
    <w:rsid w:val="000B2130"/>
    <w:rsid w:val="000B48F1"/>
    <w:rsid w:val="00114252"/>
    <w:rsid w:val="00134287"/>
    <w:rsid w:val="001D7014"/>
    <w:rsid w:val="001E20F3"/>
    <w:rsid w:val="00351C34"/>
    <w:rsid w:val="0035729D"/>
    <w:rsid w:val="004263B9"/>
    <w:rsid w:val="00434E8A"/>
    <w:rsid w:val="004765AE"/>
    <w:rsid w:val="00515A5B"/>
    <w:rsid w:val="005618B8"/>
    <w:rsid w:val="005D61B9"/>
    <w:rsid w:val="005F3299"/>
    <w:rsid w:val="006722B2"/>
    <w:rsid w:val="00681A18"/>
    <w:rsid w:val="006B7016"/>
    <w:rsid w:val="00707AAB"/>
    <w:rsid w:val="00743F15"/>
    <w:rsid w:val="00772A00"/>
    <w:rsid w:val="007828AD"/>
    <w:rsid w:val="007C2012"/>
    <w:rsid w:val="00857E48"/>
    <w:rsid w:val="008871BC"/>
    <w:rsid w:val="008C286E"/>
    <w:rsid w:val="008F23DF"/>
    <w:rsid w:val="0096218D"/>
    <w:rsid w:val="00A62232"/>
    <w:rsid w:val="00B4600C"/>
    <w:rsid w:val="00B61EE5"/>
    <w:rsid w:val="00B80C7E"/>
    <w:rsid w:val="00C97A3C"/>
    <w:rsid w:val="00E10573"/>
    <w:rsid w:val="00E10F45"/>
    <w:rsid w:val="00EA47EA"/>
    <w:rsid w:val="00EF0E24"/>
    <w:rsid w:val="00EF4508"/>
    <w:rsid w:val="00F3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AF6E"/>
  <w15:chartTrackingRefBased/>
  <w15:docId w15:val="{F9F955B9-1C17-410B-BE91-4E076D55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10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2024-09-10T11:49:00Z</dcterms:created>
  <dcterms:modified xsi:type="dcterms:W3CDTF">2024-09-24T07:44:00Z</dcterms:modified>
</cp:coreProperties>
</file>