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775"/>
        <w:gridCol w:w="1156"/>
        <w:gridCol w:w="1701"/>
        <w:gridCol w:w="1426"/>
        <w:gridCol w:w="3960"/>
      </w:tblGrid>
      <w:tr w:rsidR="008F5EAC" w:rsidRPr="008F5EAC" w14:paraId="6CAF97B1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0AE44" w14:textId="77777777" w:rsidR="008F5EAC" w:rsidRPr="008F5EAC" w:rsidRDefault="008F5EAC" w:rsidP="008F5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A3215" w14:textId="77777777" w:rsidR="008F5EAC" w:rsidRPr="008F5EAC" w:rsidRDefault="008F5EAC" w:rsidP="008F5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02CC9" w14:textId="77777777" w:rsidR="008F5EAC" w:rsidRPr="008F5EAC" w:rsidRDefault="008F5EAC" w:rsidP="008F5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92E486" w14:textId="77777777" w:rsidR="008F5EAC" w:rsidRPr="008F5EAC" w:rsidRDefault="008F5EAC" w:rsidP="008F5EAC">
            <w:pPr>
              <w:jc w:val="center"/>
              <w:rPr>
                <w:b/>
                <w:sz w:val="28"/>
                <w:szCs w:val="28"/>
              </w:rPr>
            </w:pPr>
            <w:r w:rsidRPr="008F5EAC">
              <w:rPr>
                <w:b/>
                <w:sz w:val="28"/>
                <w:szCs w:val="28"/>
              </w:rPr>
              <w:t>Данные сотрудников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5C9CA" w14:textId="77777777" w:rsidR="008F5EAC" w:rsidRPr="008F5EAC" w:rsidRDefault="008F5EAC" w:rsidP="008F5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B0D71" w14:textId="77777777" w:rsidR="008F5EAC" w:rsidRPr="008F5EAC" w:rsidRDefault="008F5EAC" w:rsidP="008F5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EAC" w:rsidRPr="008F5EAC" w14:paraId="4E38E209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B6241" w14:textId="77777777" w:rsidR="008F5EAC" w:rsidRPr="008F5EAC" w:rsidRDefault="008F5EAC" w:rsidP="008F5EAC">
            <w:pPr>
              <w:rPr>
                <w:b/>
              </w:rPr>
            </w:pPr>
            <w:r w:rsidRPr="008F5EAC">
              <w:rPr>
                <w:b/>
              </w:rPr>
              <w:t>№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52250" w14:textId="77777777" w:rsidR="008F5EAC" w:rsidRPr="008F5EAC" w:rsidRDefault="008F5EAC" w:rsidP="008F5EAC">
            <w:pPr>
              <w:rPr>
                <w:b/>
              </w:rPr>
            </w:pPr>
            <w:r w:rsidRPr="008F5EAC">
              <w:rPr>
                <w:b/>
              </w:rPr>
              <w:t>Фамилия, имя, отчество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25AF0" w14:textId="77777777" w:rsidR="008F5EAC" w:rsidRPr="008F5EAC" w:rsidRDefault="008F5EAC" w:rsidP="008F5EAC">
            <w:pPr>
              <w:rPr>
                <w:b/>
              </w:rPr>
            </w:pPr>
            <w:r w:rsidRPr="008F5EAC">
              <w:rPr>
                <w:b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77709" w14:textId="0366AC2E" w:rsidR="008F5EAC" w:rsidRPr="008F5EAC" w:rsidRDefault="008F5EAC" w:rsidP="008F5EAC">
            <w:pPr>
              <w:rPr>
                <w:b/>
              </w:rPr>
            </w:pPr>
            <w:r w:rsidRPr="008F5EAC">
              <w:rPr>
                <w:b/>
              </w:rPr>
              <w:t>Стаж работы на 01.01.202</w:t>
            </w:r>
            <w:r w:rsidR="00AE4A78">
              <w:rPr>
                <w:b/>
              </w:rPr>
              <w:t>4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E89E8" w14:textId="77777777" w:rsidR="008F5EAC" w:rsidRPr="008F5EAC" w:rsidRDefault="008F5EAC" w:rsidP="008F5EAC">
            <w:pPr>
              <w:rPr>
                <w:b/>
              </w:rPr>
            </w:pPr>
            <w:r w:rsidRPr="008F5EAC">
              <w:rPr>
                <w:b/>
              </w:rPr>
              <w:t>Категория (с датами действия)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D6A03" w14:textId="77777777" w:rsidR="008F5EAC" w:rsidRPr="008F5EAC" w:rsidRDefault="008F5EAC" w:rsidP="008F5EAC">
            <w:pPr>
              <w:rPr>
                <w:b/>
              </w:rPr>
            </w:pPr>
            <w:r w:rsidRPr="008F5EAC">
              <w:rPr>
                <w:b/>
              </w:rPr>
              <w:t xml:space="preserve">Курсы КПК за последние 3 года (указать название, год и кол-во часов) </w:t>
            </w:r>
          </w:p>
        </w:tc>
      </w:tr>
      <w:tr w:rsidR="008F5EAC" w:rsidRPr="008F5EAC" w14:paraId="2611D853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45127" w14:textId="77777777" w:rsidR="008F5EAC" w:rsidRPr="008F5EAC" w:rsidRDefault="008F5EAC" w:rsidP="008F5EAC">
            <w:r w:rsidRPr="008F5EAC">
              <w:t>1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A35DD" w14:textId="77777777" w:rsidR="008F5EAC" w:rsidRPr="008F5EAC" w:rsidRDefault="008F5EAC" w:rsidP="008F5EAC">
            <w:r w:rsidRPr="008F5EAC">
              <w:t>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119F4" w14:textId="77777777" w:rsidR="008F5EAC" w:rsidRPr="008F5EAC" w:rsidRDefault="008F5EAC" w:rsidP="008F5EAC">
            <w:r w:rsidRPr="008F5EAC"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8819" w14:textId="77777777" w:rsidR="008F5EAC" w:rsidRPr="008F5EAC" w:rsidRDefault="008F5EAC" w:rsidP="008F5EAC">
            <w:r w:rsidRPr="008F5EAC">
              <w:t>4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AF47C" w14:textId="77777777" w:rsidR="008F5EAC" w:rsidRPr="008F5EAC" w:rsidRDefault="008F5EAC" w:rsidP="008F5EAC">
            <w:r w:rsidRPr="008F5EAC">
              <w:t>5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204E0" w14:textId="77777777" w:rsidR="008F5EAC" w:rsidRPr="008F5EAC" w:rsidRDefault="008F5EAC" w:rsidP="008F5EAC">
            <w:r w:rsidRPr="008F5EAC">
              <w:t>6</w:t>
            </w:r>
          </w:p>
        </w:tc>
      </w:tr>
      <w:tr w:rsidR="008F5EAC" w:rsidRPr="008F5EAC" w14:paraId="6E2750FD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49E8E" w14:textId="77777777" w:rsidR="008F5EAC" w:rsidRPr="008F5EAC" w:rsidRDefault="008F5EAC" w:rsidP="008F5EAC">
            <w:r w:rsidRPr="008F5EAC">
              <w:t>1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35C1D" w14:textId="77777777" w:rsidR="008F5EAC" w:rsidRPr="008F5EAC" w:rsidRDefault="008F5EAC" w:rsidP="008F5EAC">
            <w:r w:rsidRPr="008F5EAC">
              <w:t>Абрамова Ирина Яковлевна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1BD05" w14:textId="77777777" w:rsidR="008F5EAC" w:rsidRPr="008F5EAC" w:rsidRDefault="008F5EAC" w:rsidP="008F5EAC">
            <w:pPr>
              <w:rPr>
                <w:b/>
                <w:bCs/>
              </w:rPr>
            </w:pPr>
            <w:r w:rsidRPr="008F5EAC">
              <w:rPr>
                <w:b/>
                <w:bCs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D45A7" w14:textId="2395470E" w:rsidR="008F5EAC" w:rsidRPr="008F5EAC" w:rsidRDefault="008F5EAC" w:rsidP="008F5EAC">
            <w:pPr>
              <w:rPr>
                <w:b/>
                <w:bCs/>
              </w:rPr>
            </w:pPr>
            <w:r w:rsidRPr="008F5EAC">
              <w:rPr>
                <w:b/>
                <w:bCs/>
              </w:rPr>
              <w:t>2</w:t>
            </w:r>
            <w:r w:rsidR="00AE4A78">
              <w:rPr>
                <w:b/>
                <w:bCs/>
              </w:rPr>
              <w:t>3</w:t>
            </w:r>
            <w:r w:rsidRPr="008F5EAC">
              <w:rPr>
                <w:b/>
                <w:bCs/>
              </w:rPr>
              <w:t xml:space="preserve"> года 6 месяцев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5F387" w14:textId="77777777" w:rsidR="008F5EAC" w:rsidRPr="008F5EAC" w:rsidRDefault="008F5EAC" w:rsidP="008F5EAC">
            <w:pPr>
              <w:rPr>
                <w:b/>
                <w:bCs/>
              </w:rPr>
            </w:pPr>
            <w:r w:rsidRPr="008F5EAC">
              <w:rPr>
                <w:b/>
                <w:bCs/>
              </w:rPr>
              <w:t>Высшая 2022-2027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C7667" w14:textId="03F6F0E8" w:rsidR="008F5EAC" w:rsidRPr="008F5EAC" w:rsidRDefault="008F5EAC" w:rsidP="008F5EAC">
            <w:r w:rsidRPr="008F5EAC">
              <w:t>ГАОУДПО "ЛОИРО" "Реализация требований обновленных ФГОС НОО, ФГОС ООО в работе учителя" 2022 г, 36 часов. 2. ЛОИРО Актуальные проблемы содержания и оценки качества иноязычного образования в условиях реализации ФГОС ООО 2021-2022 уч</w:t>
            </w:r>
            <w:r w:rsidR="00AE4A78">
              <w:t>.</w:t>
            </w:r>
            <w:r w:rsidRPr="008F5EAC">
              <w:t xml:space="preserve"> г. 102ч, 2022 г.</w:t>
            </w:r>
            <w:r w:rsidR="00AE4A78">
              <w:t xml:space="preserve"> </w:t>
            </w:r>
            <w:r w:rsidRPr="008F5EAC">
              <w:t xml:space="preserve">"Разговоры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4B661C44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F89C" w14:textId="77777777" w:rsidR="008F5EAC" w:rsidRPr="008F5EAC" w:rsidRDefault="008F5EAC" w:rsidP="008F5EAC">
            <w:r w:rsidRPr="008F5EAC">
              <w:t>2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7EDE" w14:textId="77777777" w:rsidR="008F5EAC" w:rsidRPr="008F5EAC" w:rsidRDefault="008F5EAC" w:rsidP="008F5EAC">
            <w:r w:rsidRPr="008F5EAC">
              <w:t>Алексеева Екатерина Викторовна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FF0C7" w14:textId="77777777" w:rsidR="008F5EAC" w:rsidRPr="008F5EAC" w:rsidRDefault="008F5EAC" w:rsidP="008F5EAC">
            <w:r w:rsidRPr="008F5EAC"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4CBDF" w14:textId="34FF578D" w:rsidR="008F5EAC" w:rsidRPr="008F5EAC" w:rsidRDefault="008F5EAC" w:rsidP="008F5EAC">
            <w:r w:rsidRPr="008F5EAC">
              <w:t>общий 2</w:t>
            </w:r>
            <w:r w:rsidR="00AE4A78">
              <w:t>7</w:t>
            </w:r>
            <w:r w:rsidRPr="008F5EAC">
              <w:t xml:space="preserve"> лет, педагогический 2</w:t>
            </w:r>
            <w:r w:rsidR="00AE4A78">
              <w:t>4</w:t>
            </w:r>
            <w:r w:rsidRPr="008F5EAC">
              <w:t xml:space="preserve"> года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E1217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8BB4C" w14:textId="77777777" w:rsidR="008F5EAC" w:rsidRPr="008F5EAC" w:rsidRDefault="008F5EAC" w:rsidP="008F5EAC">
            <w:r w:rsidRPr="008F5EAC">
              <w:t>Академия реализации государственной политики и профессионального развития работников образования Министерства просвещения РФ по программе "Совершенствование предметных и методический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 в объёме 112ч., 2020г.;ГАОУДПО "ЛОИРО" "Реализация требований обновленных ФГОС НОО, ФГОС ООО в работе учителя" 2022 г, 36 часов.</w:t>
            </w:r>
          </w:p>
        </w:tc>
      </w:tr>
      <w:tr w:rsidR="008F5EAC" w:rsidRPr="008F5EAC" w14:paraId="659A527C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730E3" w14:textId="77777777" w:rsidR="008F5EAC" w:rsidRPr="008F5EAC" w:rsidRDefault="008F5EAC" w:rsidP="008F5EAC">
            <w:r w:rsidRPr="008F5EAC">
              <w:lastRenderedPageBreak/>
              <w:t>3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B3DE5" w14:textId="77777777" w:rsidR="008F5EAC" w:rsidRPr="008F5EAC" w:rsidRDefault="008F5EAC" w:rsidP="008F5EAC">
            <w:r w:rsidRPr="008F5EAC">
              <w:t>Арсеньева Наталья Анатольевна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25454" w14:textId="77777777" w:rsidR="008F5EAC" w:rsidRPr="008F5EAC" w:rsidRDefault="008F5EAC" w:rsidP="008F5EAC">
            <w:r w:rsidRPr="008F5EAC"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A0810" w14:textId="0B14CD57" w:rsidR="008F5EAC" w:rsidRPr="008F5EAC" w:rsidRDefault="008F5EAC" w:rsidP="008F5EAC">
            <w:r w:rsidRPr="008F5EAC">
              <w:t>2</w:t>
            </w:r>
            <w:r w:rsidR="00AE4A78">
              <w:t>9</w:t>
            </w:r>
            <w:r w:rsidRPr="008F5EAC">
              <w:t xml:space="preserve"> лет 4 </w:t>
            </w:r>
            <w:proofErr w:type="spellStart"/>
            <w:r w:rsidRPr="008F5EAC">
              <w:t>мес</w:t>
            </w:r>
            <w:proofErr w:type="spellEnd"/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416DE" w14:textId="77777777" w:rsidR="008F5EAC" w:rsidRPr="008F5EAC" w:rsidRDefault="008F5EAC" w:rsidP="008F5EAC">
            <w:r w:rsidRPr="008F5EAC">
              <w:t>высшая 2019-2024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E204F" w14:textId="77777777" w:rsidR="008F5EAC" w:rsidRPr="008F5EAC" w:rsidRDefault="008F5EAC" w:rsidP="008F5EAC">
            <w:r w:rsidRPr="008F5EAC">
              <w:t>ФГБУ "Федеральный институт оценки качества образования": "</w:t>
            </w:r>
            <w:proofErr w:type="spellStart"/>
            <w:r w:rsidRPr="008F5EAC">
              <w:t>Оцениван</w:t>
            </w:r>
            <w:proofErr w:type="spellEnd"/>
            <w:r w:rsidRPr="008F5EAC">
              <w:t xml:space="preserve"> е ответов на задания ВПР. 4 класс", 01.03.2020-16.04.2020, 36 ч. ФГБОУВО "РГПУ </w:t>
            </w:r>
            <w:proofErr w:type="spellStart"/>
            <w:r w:rsidRPr="008F5EAC">
              <w:t>им.А.И.Герцена</w:t>
            </w:r>
            <w:proofErr w:type="spellEnd"/>
            <w:r w:rsidRPr="008F5EAC">
              <w:t xml:space="preserve">": "Социокультурная адаптация детей мигрантов и детей, проживающих в полиэтнических регионах РФ, средствами русского языка, истории и культуры", 23.08.2021-28.08.2021, 72ч. ФБУН "Новосибирский научно-исследовательский институт гигиены": 2Основы здорового питания для школьников". 14.03.2021, 15 ГАОУВО ЛО "Ленинградский государственный университет имени </w:t>
            </w:r>
            <w:proofErr w:type="spellStart"/>
            <w:r w:rsidRPr="008F5EAC">
              <w:t>А.С.Пушкина</w:t>
            </w:r>
            <w:proofErr w:type="spellEnd"/>
            <w:r w:rsidRPr="008F5EAC">
              <w:t xml:space="preserve">" , курсы повышения квалификации "Реализация требований обновлённых ФГОС НОО, ФГОС ООО в работе учителя", 36 ч, 24.04.2023 - 30.05.2023 г.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53ABC618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B4C71" w14:textId="77777777" w:rsidR="008F5EAC" w:rsidRPr="008F5EAC" w:rsidRDefault="008F5EAC" w:rsidP="008F5EAC">
            <w:r w:rsidRPr="008F5EAC">
              <w:t>4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06C63" w14:textId="77777777" w:rsidR="008F5EAC" w:rsidRPr="008F5EAC" w:rsidRDefault="008F5EAC" w:rsidP="008F5EAC">
            <w:proofErr w:type="spellStart"/>
            <w:r w:rsidRPr="008F5EAC">
              <w:t>Бадова</w:t>
            </w:r>
            <w:proofErr w:type="spellEnd"/>
            <w:r w:rsidRPr="008F5EAC">
              <w:t xml:space="preserve"> Валерия Павловна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AC3A5" w14:textId="77777777" w:rsidR="008F5EAC" w:rsidRPr="008F5EAC" w:rsidRDefault="008F5EAC" w:rsidP="008F5EAC">
            <w:r w:rsidRPr="008F5EAC">
              <w:t>педагог-психолог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054D4" w14:textId="4CDB18EC" w:rsidR="008F5EAC" w:rsidRPr="008F5EAC" w:rsidRDefault="008F5EAC" w:rsidP="008F5EAC">
            <w:r w:rsidRPr="008F5EAC">
              <w:t xml:space="preserve">общий педагогический стаж </w:t>
            </w:r>
            <w:r w:rsidR="00AE4A78">
              <w:t>10</w:t>
            </w:r>
            <w:r w:rsidRPr="008F5EAC">
              <w:t>лет 10 мес</w:t>
            </w:r>
            <w:r w:rsidR="00AE4A78">
              <w:t>.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31238" w14:textId="77777777" w:rsidR="008F5EAC" w:rsidRPr="008F5EAC" w:rsidRDefault="008F5EAC" w:rsidP="008F5EAC">
            <w:r w:rsidRPr="008F5EAC">
              <w:t>без категории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ED9F1" w14:textId="77777777" w:rsidR="008F5EAC" w:rsidRPr="008F5EAC" w:rsidRDefault="008F5EAC" w:rsidP="008F5EAC">
            <w:r w:rsidRPr="008F5EAC">
              <w:t>КПК "Организация работы с обучающимися с ограниченными возможностями здоровья (ОВЗ) в соответствии с ФГОС</w:t>
            </w:r>
            <w:proofErr w:type="gramStart"/>
            <w:r w:rsidRPr="008F5EAC">
              <w:t>" .</w:t>
            </w:r>
            <w:proofErr w:type="gramEnd"/>
            <w:r w:rsidRPr="008F5EAC">
              <w:t xml:space="preserve"> С 11.05.2021 по 26.05.2021. 72 часа. КПК "Организация волонтёрской деятельности". 10.06.2022. 72 часа. ЧПОУ " ЦПДО ЛАНЬ" "Обучение навыкам оказания первой помощи". 18 ч. 13.12.2021. ГАОУ ДПО " ЛОИРО" "Гармонизация межэтнических отношений и профилактики экстремистских отношений среди обучающихся образовательных организаций". С 13.10.2022- 14.12.2022.,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</w:t>
            </w:r>
            <w:r w:rsidRPr="008F5EAC">
              <w:lastRenderedPageBreak/>
              <w:t xml:space="preserve">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5696F2FA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B74DC" w14:textId="77777777" w:rsidR="008F5EAC" w:rsidRPr="008F5EAC" w:rsidRDefault="008F5EAC" w:rsidP="008F5EAC">
            <w:r w:rsidRPr="008F5EAC">
              <w:lastRenderedPageBreak/>
              <w:t>43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F1C93" w14:textId="77777777" w:rsidR="008F5EAC" w:rsidRPr="008F5EAC" w:rsidRDefault="008F5EAC" w:rsidP="008F5EAC">
            <w:r w:rsidRPr="008F5EAC">
              <w:t>Бурак Дмитрий Александрович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80899" w14:textId="77777777" w:rsidR="008F5EAC" w:rsidRPr="008F5EAC" w:rsidRDefault="008F5EAC" w:rsidP="008F5EAC">
            <w:r w:rsidRPr="008F5EAC">
              <w:t xml:space="preserve">Учитель английского языка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E9D38" w14:textId="6037B224" w:rsidR="008F5EAC" w:rsidRPr="008F5EAC" w:rsidRDefault="00AE4A78" w:rsidP="008F5EAC">
            <w:r>
              <w:t>5</w:t>
            </w:r>
            <w:r w:rsidR="008F5EAC" w:rsidRPr="008F5EAC">
              <w:t xml:space="preserve"> ме</w:t>
            </w:r>
            <w:r>
              <w:t>с.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21354" w14:textId="77777777" w:rsidR="008F5EAC" w:rsidRPr="008F5EAC" w:rsidRDefault="008F5EAC" w:rsidP="008F5EAC">
            <w:r w:rsidRPr="008F5EAC">
              <w:t>молодой специалист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C813D" w14:textId="77777777" w:rsidR="008F5EAC" w:rsidRPr="008F5EAC" w:rsidRDefault="008F5EAC" w:rsidP="008F5EAC"/>
        </w:tc>
      </w:tr>
      <w:tr w:rsidR="008F5EAC" w:rsidRPr="008F5EAC" w14:paraId="4F6674C9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4375C" w14:textId="77777777" w:rsidR="008F5EAC" w:rsidRPr="008F5EAC" w:rsidRDefault="008F5EAC" w:rsidP="008F5EAC">
            <w:r w:rsidRPr="008F5EAC">
              <w:t>41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CBCC1" w14:textId="77777777" w:rsidR="008F5EAC" w:rsidRPr="008F5EAC" w:rsidRDefault="008F5EAC" w:rsidP="008F5EAC">
            <w:proofErr w:type="spellStart"/>
            <w:r w:rsidRPr="008F5EAC">
              <w:t>Габова</w:t>
            </w:r>
            <w:proofErr w:type="spellEnd"/>
            <w:r w:rsidRPr="008F5EAC">
              <w:t xml:space="preserve"> Елена Николаевна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EBFB6" w14:textId="77777777" w:rsidR="00AE4A78" w:rsidRDefault="008F5EAC" w:rsidP="008F5EAC">
            <w:r w:rsidRPr="008F5EAC">
              <w:t>соц.</w:t>
            </w:r>
          </w:p>
          <w:p w14:paraId="70E22D86" w14:textId="3F29278A" w:rsidR="008F5EAC" w:rsidRPr="008F5EAC" w:rsidRDefault="008F5EAC" w:rsidP="008F5EAC">
            <w:r w:rsidRPr="008F5EAC">
              <w:t>педагог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95FCC" w14:textId="243277C3" w:rsidR="008F5EAC" w:rsidRPr="008F5EAC" w:rsidRDefault="00AE4A78" w:rsidP="008F5EAC">
            <w:r>
              <w:t>4 мес.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CE12A" w14:textId="77777777" w:rsidR="008F5EAC" w:rsidRPr="008F5EAC" w:rsidRDefault="008F5EAC" w:rsidP="008F5EAC">
            <w:r w:rsidRPr="008F5EAC">
              <w:t>молодой специалист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6C9C0" w14:textId="77777777" w:rsidR="008F5EAC" w:rsidRPr="008F5EAC" w:rsidRDefault="008F5EAC" w:rsidP="008F5EAC"/>
        </w:tc>
      </w:tr>
      <w:tr w:rsidR="008F5EAC" w:rsidRPr="008F5EAC" w14:paraId="739551DA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190A" w14:textId="77777777" w:rsidR="008F5EAC" w:rsidRPr="008F5EAC" w:rsidRDefault="008F5EAC" w:rsidP="008F5EAC">
            <w:r w:rsidRPr="008F5EAC">
              <w:t>5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C5C30" w14:textId="77777777" w:rsidR="008F5EAC" w:rsidRPr="008F5EAC" w:rsidRDefault="008F5EAC" w:rsidP="008F5EAC">
            <w:r w:rsidRPr="008F5EAC">
              <w:t>Громова Надежда Андреевна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98930" w14:textId="77777777" w:rsidR="008F5EAC" w:rsidRPr="008F5EAC" w:rsidRDefault="008F5EAC" w:rsidP="008F5EAC">
            <w:r w:rsidRPr="008F5EAC"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0B18E" w14:textId="1AB12079" w:rsidR="008F5EAC" w:rsidRPr="008F5EAC" w:rsidRDefault="008F5EAC" w:rsidP="008F5EAC">
            <w:r w:rsidRPr="008F5EAC">
              <w:t>2</w:t>
            </w:r>
            <w:r w:rsidR="00AE4A78">
              <w:t>5</w:t>
            </w:r>
            <w:r w:rsidRPr="008F5EAC">
              <w:t xml:space="preserve"> </w:t>
            </w:r>
            <w:r w:rsidR="00AE4A78">
              <w:t>лет</w:t>
            </w:r>
            <w:r w:rsidRPr="008F5EAC">
              <w:t xml:space="preserve"> 4 месяца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87A7E" w14:textId="77777777" w:rsidR="008F5EAC" w:rsidRPr="008F5EAC" w:rsidRDefault="008F5EAC" w:rsidP="008F5EAC">
            <w:r w:rsidRPr="008F5EAC">
              <w:t>1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FE872" w14:textId="77777777" w:rsidR="008F5EAC" w:rsidRPr="008F5EAC" w:rsidRDefault="008F5EAC" w:rsidP="008F5EAC">
            <w:r w:rsidRPr="008F5EAC">
              <w:t>Государственное автономное образовательное учреждение дополнительного образования Ленинградской области «Центр опережающей профессиональной подготовки «</w:t>
            </w:r>
            <w:proofErr w:type="spellStart"/>
            <w:r w:rsidRPr="008F5EAC">
              <w:t>Профстандарт</w:t>
            </w:r>
            <w:proofErr w:type="spellEnd"/>
            <w:r w:rsidRPr="008F5EAC">
              <w:t>» 12.08.2020 г., программа переподготовки «Теория и методика дошкольного образования», 300 ч.</w:t>
            </w:r>
            <w:r w:rsidRPr="008F5EAC">
              <w:br/>
            </w:r>
            <w:r w:rsidRPr="008F5EAC">
              <w:br/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Пушкина», 13.03.2020 г., курсы повышения квалификации «Интегрированное обучение учащихся с ограниченными возможностями здоровья в условиях общеобразовательной школы», 72 ч.</w:t>
            </w:r>
            <w:r w:rsidRPr="008F5EAC">
              <w:br/>
            </w:r>
            <w:r w:rsidRPr="008F5EAC">
              <w:br/>
              <w:t>ФБУН "Новосибирский НИИ гигиены" Роспотребнадзора «Основы здорового питания для школьников», 15 ч, 22.03.2021</w:t>
            </w:r>
            <w:r w:rsidRPr="008F5EAC">
              <w:br/>
            </w:r>
            <w:r w:rsidRPr="008F5EAC">
              <w:br/>
              <w:t>ГБУ ЛО «ИЦОКО» «Подготовка организаторов в аудитории пунктов проведения государственной</w:t>
            </w:r>
            <w:r w:rsidRPr="008F5EAC">
              <w:br/>
              <w:t xml:space="preserve">итоговой аттестации по программам основного общего образования в Ленинградской области в 2021 году», </w:t>
            </w:r>
            <w:r w:rsidRPr="008F5EAC">
              <w:lastRenderedPageBreak/>
              <w:t>24.04.2021, 2022 г.</w:t>
            </w:r>
            <w:r w:rsidRPr="008F5EAC">
              <w:br/>
            </w:r>
            <w:r w:rsidRPr="008F5EAC">
              <w:br/>
              <w:t xml:space="preserve">ГАОУДПО "ЛОИРО" программа повышения квалификации "ВПР в начальной школе: методика </w:t>
            </w:r>
            <w:proofErr w:type="spellStart"/>
            <w:r w:rsidRPr="008F5EAC">
              <w:t>критериального</w:t>
            </w:r>
            <w:proofErr w:type="spellEnd"/>
            <w:r w:rsidRPr="008F5EAC">
              <w:t xml:space="preserve"> оценивания", 30 ч, с 09.02.2023 по 07.03.2023 г. </w:t>
            </w:r>
            <w:r w:rsidRPr="008F5EAC">
              <w:br/>
            </w:r>
            <w:r w:rsidRPr="008F5EAC">
              <w:br/>
              <w:t xml:space="preserve">ГАОУВО ЛО "Ленинградский государственный университет имени </w:t>
            </w:r>
            <w:proofErr w:type="spellStart"/>
            <w:r w:rsidRPr="008F5EAC">
              <w:t>А.С.Пушкина</w:t>
            </w:r>
            <w:proofErr w:type="spellEnd"/>
            <w:r w:rsidRPr="008F5EAC">
              <w:t xml:space="preserve">" , курсы повышения квалификации "Реализация требований обновлённых ФГОС НОО, ФГОС ООО в работе учителя", 36 ч, 24.04.2023 - 30.05.2023 г.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400753BB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1FC86" w14:textId="77777777" w:rsidR="008F5EAC" w:rsidRPr="008F5EAC" w:rsidRDefault="008F5EAC" w:rsidP="008F5EAC">
            <w:r w:rsidRPr="008F5EAC">
              <w:lastRenderedPageBreak/>
              <w:t>6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82EA" w14:textId="77777777" w:rsidR="008F5EAC" w:rsidRPr="008F5EAC" w:rsidRDefault="008F5EAC" w:rsidP="008F5EAC">
            <w:r w:rsidRPr="008F5EAC">
              <w:t>Груздова Елена Юрьевна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80381" w14:textId="77777777" w:rsidR="008F5EAC" w:rsidRPr="008F5EAC" w:rsidRDefault="008F5EAC" w:rsidP="008F5EAC">
            <w:r w:rsidRPr="008F5EAC"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B440E" w14:textId="0D5DEC3A" w:rsidR="008F5EAC" w:rsidRPr="008F5EAC" w:rsidRDefault="008F5EAC" w:rsidP="008F5EAC">
            <w:r w:rsidRPr="008F5EAC">
              <w:t>Общий 1</w:t>
            </w:r>
            <w:r w:rsidR="00AE4A78">
              <w:t>9</w:t>
            </w:r>
            <w:r w:rsidRPr="008F5EAC">
              <w:t xml:space="preserve"> лет, педагогический </w:t>
            </w:r>
            <w:r w:rsidR="00AE4A78">
              <w:t>3</w:t>
            </w:r>
            <w:r w:rsidRPr="008F5EAC">
              <w:t xml:space="preserve"> года 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E9EE8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119B" w14:textId="77777777" w:rsidR="008F5EAC" w:rsidRPr="008F5EAC" w:rsidRDefault="008F5EAC" w:rsidP="008F5EAC">
            <w:r w:rsidRPr="008F5EAC">
              <w:t>1.Центр ДПО "</w:t>
            </w:r>
            <w:proofErr w:type="spellStart"/>
            <w:r w:rsidRPr="008F5EAC">
              <w:t>Учи.ру</w:t>
            </w:r>
            <w:proofErr w:type="spellEnd"/>
            <w:r w:rsidRPr="008F5EAC">
              <w:t>" "Адаптация образовательной программы для детей с ОВЗ и трудностями в обучении" 2022 г. 72ч. 2.ГБУ ЛО «ИЦОКО», Подготовка организаторов в аудитории в пунктах проведения государственной итоговой аттестации по программам основного общего образования в Ленинградской области в 2022 году.3.Центр ДПО "</w:t>
            </w:r>
            <w:proofErr w:type="spellStart"/>
            <w:r w:rsidRPr="008F5EAC">
              <w:t>Учи.ру</w:t>
            </w:r>
            <w:proofErr w:type="spellEnd"/>
            <w:r w:rsidRPr="008F5EAC">
              <w:t xml:space="preserve">" "Математика </w:t>
            </w:r>
            <w:proofErr w:type="spellStart"/>
            <w:r w:rsidRPr="008F5EAC">
              <w:t>легче,чем</w:t>
            </w:r>
            <w:proofErr w:type="spellEnd"/>
            <w:r w:rsidRPr="008F5EAC">
              <w:t xml:space="preserve"> </w:t>
            </w:r>
            <w:proofErr w:type="spellStart"/>
            <w:r w:rsidRPr="008F5EAC">
              <w:t>кажется.Как</w:t>
            </w:r>
            <w:proofErr w:type="spellEnd"/>
            <w:r w:rsidRPr="008F5EAC">
              <w:t xml:space="preserve"> заинтересовать учеников"2023г. 72ч. 4.ГБУ ЛО "ИЦОКО" Подготовка организаторов в аудитории в пунктах проведения </w:t>
            </w:r>
            <w:proofErr w:type="spellStart"/>
            <w:r w:rsidRPr="008F5EAC">
              <w:t>государсивенной</w:t>
            </w:r>
            <w:proofErr w:type="spellEnd"/>
            <w:r w:rsidRPr="008F5EAC">
              <w:t xml:space="preserve"> итоговой аттестации по программам основного общего образования в Ленинградской области в 2023 году.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</w:t>
            </w:r>
            <w:r w:rsidRPr="008F5EAC">
              <w:lastRenderedPageBreak/>
              <w:t xml:space="preserve">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40293358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4007A" w14:textId="77777777" w:rsidR="008F5EAC" w:rsidRPr="008F5EAC" w:rsidRDefault="008F5EAC" w:rsidP="008F5EAC">
            <w:r w:rsidRPr="008F5EAC">
              <w:lastRenderedPageBreak/>
              <w:t>7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33678" w14:textId="77777777" w:rsidR="008F5EAC" w:rsidRPr="008F5EAC" w:rsidRDefault="008F5EAC" w:rsidP="008F5EAC">
            <w:r w:rsidRPr="008F5EAC">
              <w:t>Губина Юлия Владимировна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D4DAB" w14:textId="77777777" w:rsidR="008F5EAC" w:rsidRPr="008F5EAC" w:rsidRDefault="008F5EAC" w:rsidP="008F5EAC">
            <w:r w:rsidRPr="008F5EAC">
              <w:t>педагог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7C2E" w14:textId="7785FE0B" w:rsidR="008F5EAC" w:rsidRPr="008F5EAC" w:rsidRDefault="008F5EAC" w:rsidP="008F5EAC">
            <w:r w:rsidRPr="008F5EAC">
              <w:t>общий 1</w:t>
            </w:r>
            <w:r w:rsidR="00AE4A78">
              <w:t>5</w:t>
            </w:r>
            <w:proofErr w:type="gramStart"/>
            <w:r w:rsidRPr="008F5EAC">
              <w:t>лет,педагогический</w:t>
            </w:r>
            <w:proofErr w:type="gramEnd"/>
            <w:r w:rsidRPr="008F5EAC">
              <w:t xml:space="preserve"> </w:t>
            </w:r>
            <w:r w:rsidR="00AE4A78">
              <w:t>2</w:t>
            </w:r>
            <w:r w:rsidRPr="008F5EAC">
              <w:t xml:space="preserve"> </w:t>
            </w:r>
            <w:r w:rsidR="00AE4A78">
              <w:t>года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DA921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E4E92" w14:textId="77777777" w:rsidR="008F5EAC" w:rsidRPr="008F5EAC" w:rsidRDefault="008F5EAC" w:rsidP="008F5EAC">
            <w:r w:rsidRPr="008F5EAC">
              <w:t xml:space="preserve">ГАОУВО ЛО "Ленинградский государственный университет имени </w:t>
            </w:r>
            <w:proofErr w:type="spellStart"/>
            <w:r w:rsidRPr="008F5EAC">
              <w:t>А.С.Пушкина</w:t>
            </w:r>
            <w:proofErr w:type="spellEnd"/>
            <w:r w:rsidRPr="008F5EAC">
              <w:t xml:space="preserve">" , курсы повышения квалификации "Реализация требований обновлённых ФГОС НОО, ФГОС ООО в работе учителя", 36 ч, 24.04.2023 - 30.05.2023 г. Учебный профиль </w:t>
            </w:r>
            <w:proofErr w:type="spellStart"/>
            <w:r w:rsidRPr="008F5EAC">
              <w:t>Сферум</w:t>
            </w:r>
            <w:proofErr w:type="spellEnd"/>
            <w:r w:rsidRPr="008F5EAC">
              <w:t xml:space="preserve"> в VK мессенджере </w:t>
            </w:r>
            <w:proofErr w:type="spellStart"/>
            <w:r w:rsidRPr="008F5EAC">
              <w:t>Учи.ру</w:t>
            </w:r>
            <w:proofErr w:type="spellEnd"/>
            <w:r w:rsidRPr="008F5EAC">
              <w:t xml:space="preserve"> Организатор в аудитории пунктов проведения государственной итоговой аттестации по программам основного общего образования в ЛО в 2023 г" ИЦОКО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1E4377A6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39E00" w14:textId="77777777" w:rsidR="008F5EAC" w:rsidRPr="008F5EAC" w:rsidRDefault="008F5EAC" w:rsidP="008F5EAC">
            <w:r w:rsidRPr="008F5EAC">
              <w:t>9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1101C" w14:textId="77777777" w:rsidR="008F5EAC" w:rsidRPr="008F5EAC" w:rsidRDefault="008F5EAC" w:rsidP="008F5EAC">
            <w:proofErr w:type="spellStart"/>
            <w:r w:rsidRPr="008F5EAC">
              <w:t>Дороганова</w:t>
            </w:r>
            <w:proofErr w:type="spellEnd"/>
            <w:r w:rsidRPr="008F5EAC">
              <w:t xml:space="preserve"> Елена Владимировна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3DF28" w14:textId="77777777" w:rsidR="008F5EAC" w:rsidRPr="008F5EAC" w:rsidRDefault="008F5EAC" w:rsidP="008F5EAC">
            <w:r w:rsidRPr="008F5EAC">
              <w:t>учитель физики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4EB55" w14:textId="57750066" w:rsidR="008F5EAC" w:rsidRPr="008F5EAC" w:rsidRDefault="008F5EAC" w:rsidP="008F5EAC">
            <w:r w:rsidRPr="008F5EAC">
              <w:t>общий 3</w:t>
            </w:r>
            <w:r w:rsidR="00AE4A78">
              <w:t>8</w:t>
            </w:r>
            <w:r w:rsidRPr="008F5EAC">
              <w:t>, педагогический 3</w:t>
            </w:r>
            <w:r w:rsidR="00AE4A78">
              <w:t>5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4E1A4" w14:textId="77777777" w:rsidR="008F5EAC" w:rsidRPr="008F5EAC" w:rsidRDefault="008F5EAC" w:rsidP="008F5EAC">
            <w:r w:rsidRPr="008F5EAC">
              <w:t>высшая, 2021 - 2026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1082D" w14:textId="77777777" w:rsidR="008F5EAC" w:rsidRPr="008F5EAC" w:rsidRDefault="008F5EAC" w:rsidP="008F5EAC">
            <w:r w:rsidRPr="008F5EAC">
              <w:t xml:space="preserve">2023 г. ОГЭ по физике: методика проверки и оценивания заданий с развернутым ответом" ЛОИРО, 2023 г. "Согласование подходов к </w:t>
            </w:r>
            <w:proofErr w:type="spellStart"/>
            <w:r w:rsidRPr="008F5EAC">
              <w:t>критериальному</w:t>
            </w:r>
            <w:proofErr w:type="spellEnd"/>
            <w:r w:rsidRPr="008F5EAC">
              <w:t xml:space="preserve"> оцениванию ВПР по физике 7,8,11 классы", 2023 г. "ЕГЭ по физике: методика проверки и оценивания заданий с развернутым ответом", 2022 г. "Разговоры о важном": система работы классного руководителя (куратора) ФГАОУ ДПО "Академия реализации гос. политики и проф. развития работников образования Министерства просвещения РФ", "Использование современного учебного оборудования в центрах образования естественно-научной и технологической направленностей "Точка роста", 2021 г. "Персонализация образования в </w:t>
            </w:r>
            <w:r w:rsidRPr="008F5EAC">
              <w:lastRenderedPageBreak/>
              <w:t>условиях цифровой трансформации в обществе" АНО "Платформа новой школы", 2021 г. "Функциональная грамотность: использование оценочного инструментария международных сравнительных исследований в управлении качеством образования" ЛОИРО, 2020 г.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</w:tc>
      </w:tr>
      <w:tr w:rsidR="008F5EAC" w:rsidRPr="008F5EAC" w14:paraId="050D801D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1D1DB" w14:textId="77777777" w:rsidR="008F5EAC" w:rsidRPr="008F5EAC" w:rsidRDefault="008F5EAC" w:rsidP="008F5EAC">
            <w:r w:rsidRPr="008F5EAC">
              <w:lastRenderedPageBreak/>
              <w:t>10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C7B06" w14:textId="77777777" w:rsidR="008F5EAC" w:rsidRPr="008F5EAC" w:rsidRDefault="008F5EAC" w:rsidP="008F5EAC">
            <w:proofErr w:type="spellStart"/>
            <w:r w:rsidRPr="008F5EAC">
              <w:t>Дубаненко</w:t>
            </w:r>
            <w:proofErr w:type="spellEnd"/>
            <w:r w:rsidRPr="008F5EAC">
              <w:t xml:space="preserve"> Наталья Леонидовна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8856D" w14:textId="77777777" w:rsidR="008F5EAC" w:rsidRPr="008F5EAC" w:rsidRDefault="008F5EAC" w:rsidP="008F5EAC">
            <w:r w:rsidRPr="008F5EAC">
              <w:t>педагог библиотекарь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35DD2" w14:textId="303808E9" w:rsidR="008F5EAC" w:rsidRPr="008F5EAC" w:rsidRDefault="00AE4A78" w:rsidP="008F5EAC">
            <w:r>
              <w:t>30</w:t>
            </w:r>
            <w:r w:rsidR="008F5EAC" w:rsidRPr="008F5EAC">
              <w:t xml:space="preserve"> </w:t>
            </w:r>
            <w:proofErr w:type="gramStart"/>
            <w:r w:rsidR="008F5EAC" w:rsidRPr="008F5EAC">
              <w:t>общий ,</w:t>
            </w:r>
            <w:proofErr w:type="gramEnd"/>
            <w:r w:rsidR="008F5EAC" w:rsidRPr="008F5EAC">
              <w:t xml:space="preserve"> </w:t>
            </w:r>
            <w:proofErr w:type="spellStart"/>
            <w:r w:rsidR="008F5EAC" w:rsidRPr="008F5EAC">
              <w:t>пед</w:t>
            </w:r>
            <w:proofErr w:type="spellEnd"/>
            <w:r>
              <w:t>.</w:t>
            </w:r>
            <w:r w:rsidR="008F5EAC" w:rsidRPr="008F5EAC">
              <w:t xml:space="preserve"> </w:t>
            </w:r>
            <w:r>
              <w:t>6</w:t>
            </w:r>
            <w:r w:rsidR="008F5EAC" w:rsidRPr="008F5EAC">
              <w:t>.5 лет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3161D" w14:textId="77777777" w:rsidR="008F5EAC" w:rsidRPr="008F5EAC" w:rsidRDefault="008F5EAC" w:rsidP="008F5EAC">
            <w:r w:rsidRPr="008F5EAC">
              <w:t xml:space="preserve">без категории 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3FB54" w14:textId="1BAE46AB" w:rsidR="008F5EAC" w:rsidRPr="008F5EAC" w:rsidRDefault="008F5EAC" w:rsidP="008F5EAC">
            <w:r w:rsidRPr="008F5EAC">
              <w:t xml:space="preserve">ГАОУДПО "ЛО институт развития "Библиотека как центр формирования информационной культуры личности" 108ч, 2021г., СПб Институт </w:t>
            </w:r>
            <w:proofErr w:type="spellStart"/>
            <w:r w:rsidRPr="008F5EAC">
              <w:t>дпо</w:t>
            </w:r>
            <w:proofErr w:type="spellEnd"/>
            <w:r w:rsidRPr="008F5EAC">
              <w:t xml:space="preserve"> "Смольный</w:t>
            </w:r>
            <w:r w:rsidR="00AE4A78" w:rsidRPr="008F5EAC">
              <w:t>»,</w:t>
            </w:r>
            <w:r w:rsidRPr="008F5EAC">
              <w:t xml:space="preserve"> диплом о </w:t>
            </w:r>
            <w:proofErr w:type="spellStart"/>
            <w:r w:rsidRPr="008F5EAC">
              <w:t>проф</w:t>
            </w:r>
            <w:proofErr w:type="spellEnd"/>
            <w:r w:rsidRPr="008F5EAC">
              <w:t xml:space="preserve"> переподготовке</w:t>
            </w:r>
            <w:r w:rsidR="00AE4A78">
              <w:t xml:space="preserve"> </w:t>
            </w:r>
            <w:r w:rsidRPr="008F5EAC">
              <w:t>"Педагога-библиотекарь.</w:t>
            </w:r>
            <w:r w:rsidR="00AE4A78">
              <w:t xml:space="preserve"> </w:t>
            </w:r>
            <w:r w:rsidRPr="008F5EAC">
              <w:t>Библиотечное и информационно-библиографическое обслуживание обучающихся" 260ч, 2022</w:t>
            </w:r>
          </w:p>
        </w:tc>
      </w:tr>
      <w:tr w:rsidR="008F5EAC" w:rsidRPr="008F5EAC" w14:paraId="01ECA276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8DA9" w14:textId="77777777" w:rsidR="008F5EAC" w:rsidRPr="008F5EAC" w:rsidRDefault="008F5EAC" w:rsidP="008F5EAC">
            <w:r w:rsidRPr="008F5EAC">
              <w:t>11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F74E8" w14:textId="77777777" w:rsidR="008F5EAC" w:rsidRPr="008F5EAC" w:rsidRDefault="008F5EAC" w:rsidP="008F5EAC">
            <w:r w:rsidRPr="008F5EAC">
              <w:t>Егорова Ирина Геннадиевна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4E82F" w14:textId="77777777" w:rsidR="008F5EAC" w:rsidRPr="008F5EAC" w:rsidRDefault="008F5EAC" w:rsidP="008F5EAC">
            <w:r w:rsidRPr="008F5EAC">
              <w:t>учитель биологии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C2F3C" w14:textId="6A7AA9B0" w:rsidR="008F5EAC" w:rsidRPr="008F5EAC" w:rsidRDefault="008F5EAC" w:rsidP="008F5EAC">
            <w:r w:rsidRPr="008F5EAC">
              <w:t>общий 2</w:t>
            </w:r>
            <w:r w:rsidR="00AE4A78">
              <w:t>8</w:t>
            </w:r>
            <w:r w:rsidRPr="008F5EAC">
              <w:t>, педагогический 2</w:t>
            </w:r>
            <w:r w:rsidR="00AE4A78">
              <w:t>7</w:t>
            </w:r>
            <w:r w:rsidRPr="008F5EAC">
              <w:t>6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FAAB" w14:textId="77777777" w:rsidR="008F5EAC" w:rsidRPr="008F5EAC" w:rsidRDefault="008F5EAC" w:rsidP="008F5EAC">
            <w:r w:rsidRPr="008F5EAC">
              <w:t>высшая, 2019-2024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96536" w14:textId="097CFD4F" w:rsidR="008F5EAC" w:rsidRPr="008F5EAC" w:rsidRDefault="008F5EAC" w:rsidP="008F5EAC">
            <w:r w:rsidRPr="008F5EAC">
              <w:t>30.</w:t>
            </w:r>
            <w:proofErr w:type="gramStart"/>
            <w:r w:rsidRPr="008F5EAC">
              <w:t>11.2020.Академия</w:t>
            </w:r>
            <w:proofErr w:type="gramEnd"/>
            <w:r w:rsidRPr="008F5EAC">
              <w:t xml:space="preserve"> реализации государственной политики и профессионального развития работников образования Министерства </w:t>
            </w:r>
            <w:r w:rsidR="00AE4A78" w:rsidRPr="008F5EAC">
              <w:t>просвещения</w:t>
            </w:r>
            <w:r w:rsidRPr="008F5EAC">
              <w:t xml:space="preserve"> Российской Федерации. "Технология создания электронных обучающих курсов в системе дистанционного обучения на базе LMS Moodle",72 ч, ЧОУ ДПО "ЦОУ ЛАНЬ",30.12.2020. "Формирование и оценивание </w:t>
            </w:r>
            <w:proofErr w:type="gramStart"/>
            <w:r w:rsidRPr="008F5EAC">
              <w:t>естественно научной</w:t>
            </w:r>
            <w:proofErr w:type="gramEnd"/>
            <w:r w:rsidRPr="008F5EAC">
              <w:t xml:space="preserve"> грамотности школьников в контексте требований </w:t>
            </w:r>
            <w:r w:rsidR="00AE4A78" w:rsidRPr="008F5EAC">
              <w:t>международных</w:t>
            </w:r>
            <w:r w:rsidRPr="008F5EAC">
              <w:t xml:space="preserve"> исследований качества образования</w:t>
            </w:r>
            <w:r w:rsidR="00AE4A78">
              <w:t xml:space="preserve"> </w:t>
            </w:r>
            <w:r w:rsidRPr="008F5EAC">
              <w:t xml:space="preserve">PISA, 36 ч,13.05.2021, ЛОИРО. "Функциональная грамотность: использование оценочного инструментария международных сравнительных исследований в управлении качеством образования", </w:t>
            </w:r>
            <w:r w:rsidRPr="008F5EAC">
              <w:lastRenderedPageBreak/>
              <w:t xml:space="preserve">30.03.2021, ЛОИРО. Совершенствование компетенций педагогических работников по работе со слабо мотивированными обучающимися и преодолению их учебной неуспеваемости", 38ч, 26.03.21, Академия реализации государственной политики и профессионального развития работников образования Министерства </w:t>
            </w:r>
            <w:r w:rsidR="00AE4A78" w:rsidRPr="008F5EAC">
              <w:t>просвещения</w:t>
            </w:r>
            <w:r w:rsidRPr="008F5EAC">
              <w:t xml:space="preserve"> Российской Федерации. "Совершенствование предметных и методических компетенций педагогических работников </w:t>
            </w:r>
            <w:proofErr w:type="gramStart"/>
            <w:r w:rsidRPr="008F5EAC">
              <w:t>( в</w:t>
            </w:r>
            <w:proofErr w:type="gramEnd"/>
            <w:r w:rsidRPr="008F5EAC">
              <w:t xml:space="preserve"> том числе в области формирования функциональной грамотности) в рамках </w:t>
            </w:r>
            <w:r w:rsidR="00AE4A78" w:rsidRPr="008F5EAC">
              <w:t>реализаций</w:t>
            </w:r>
            <w:r w:rsidRPr="008F5EAC">
              <w:t xml:space="preserve"> федерального проекта "Учитель будущего" ( биология), 112ч, 27.04.2021,Академия реализации государственной политики и профессионального развития работников образования Министерства </w:t>
            </w:r>
            <w:proofErr w:type="spellStart"/>
            <w:r w:rsidRPr="008F5EAC">
              <w:t>просвящения</w:t>
            </w:r>
            <w:proofErr w:type="spellEnd"/>
            <w:r w:rsidRPr="008F5EAC">
              <w:t xml:space="preserve"> Российской Федерации. "Персонализация образования в условиях цифровой трансформации в обществе", 144ч, </w:t>
            </w:r>
            <w:proofErr w:type="gramStart"/>
            <w:r w:rsidRPr="008F5EAC">
              <w:t>12.04.2021,АНО</w:t>
            </w:r>
            <w:proofErr w:type="gramEnd"/>
            <w:r w:rsidRPr="008F5EAC">
              <w:t xml:space="preserve">" Платформа новой школы". "Управление воспитательной системой класса в условиях реализации ФГОС", 72ч, 03.06.2022, ЛОИРО. "Школа современного учителя. Развитие естественно-научной грамотности".19.04.2022, Академия реализации государственной политики и профессионального развития работников образования Министерства </w:t>
            </w:r>
            <w:r w:rsidR="00AE4A78" w:rsidRPr="008F5EAC">
              <w:t>просвещения</w:t>
            </w:r>
            <w:r w:rsidRPr="008F5EAC">
              <w:t xml:space="preserve"> Российской Федерации. "Реализация требований обновленных ФГОСНОО, ФГОСООО в работе учителя", 36ч, 12.05.2022, Академия </w:t>
            </w:r>
            <w:r w:rsidR="00AE4A78" w:rsidRPr="008F5EAC">
              <w:t>реал</w:t>
            </w:r>
            <w:r w:rsidR="00AE4A78">
              <w:t>изации</w:t>
            </w:r>
            <w:r w:rsidRPr="008F5EAC">
              <w:t xml:space="preserve"> государственной политики и профессионального развития работников образования </w:t>
            </w:r>
            <w:r w:rsidRPr="008F5EAC">
              <w:lastRenderedPageBreak/>
              <w:t xml:space="preserve">Министерства </w:t>
            </w:r>
            <w:r w:rsidR="00AE4A78" w:rsidRPr="008F5EAC">
              <w:t>просвещения</w:t>
            </w:r>
            <w:r w:rsidRPr="008F5EAC">
              <w:t xml:space="preserve"> Российской Федерации. "ОГЭ по биологии: методика проверки и оценивания заданий с развернутым ответом/ квалификационные испытания",24ч, 07.02.2022, ЛОИРО. Использование современного учебного оборудования в ЦО естественно- научной и технологической направленностей "Точка -роста", 09.06.22, Академия реализации государственной политики и профессионального развития работников образования Министерства </w:t>
            </w:r>
            <w:r w:rsidR="00AE4A78" w:rsidRPr="008F5EAC">
              <w:t>просвещения</w:t>
            </w:r>
            <w:r w:rsidRPr="008F5EAC">
              <w:t xml:space="preserve"> Российской Федерации. "Разговоры о важном":</w:t>
            </w:r>
            <w:r w:rsidR="00AE4A78">
              <w:t xml:space="preserve"> </w:t>
            </w:r>
            <w:r w:rsidRPr="008F5EAC">
              <w:t>система работы классного руководителя (куратора) (</w:t>
            </w:r>
            <w:proofErr w:type="gramStart"/>
            <w:r w:rsidRPr="008F5EAC">
              <w:t>ДФО,СЗФО</w:t>
            </w:r>
            <w:proofErr w:type="gramEnd"/>
            <w:r w:rsidRPr="008F5EAC">
              <w:t>,СКФО,НОФО),58ч, 11.12.2022, Академия реали</w:t>
            </w:r>
            <w:r w:rsidR="00AE4A78">
              <w:t xml:space="preserve">зации </w:t>
            </w:r>
            <w:r w:rsidRPr="008F5EAC">
              <w:t xml:space="preserve">государственной политики и </w:t>
            </w:r>
            <w:r w:rsidR="00AE4A78" w:rsidRPr="008F5EAC">
              <w:t>профессионального</w:t>
            </w:r>
            <w:r w:rsidRPr="008F5EAC">
              <w:t xml:space="preserve"> развития работников образования </w:t>
            </w:r>
            <w:r w:rsidR="00AE4A78" w:rsidRPr="008F5EAC">
              <w:t>Министерства</w:t>
            </w:r>
            <w:r w:rsidRPr="008F5EAC">
              <w:t xml:space="preserve"> </w:t>
            </w:r>
            <w:r w:rsidR="00AE4A78" w:rsidRPr="008F5EAC">
              <w:t>просвещения</w:t>
            </w:r>
            <w:r w:rsidRPr="008F5EAC">
              <w:t xml:space="preserve"> Российской Федерации.</w:t>
            </w:r>
          </w:p>
        </w:tc>
      </w:tr>
      <w:tr w:rsidR="008F5EAC" w:rsidRPr="008F5EAC" w14:paraId="72E0C227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1342C" w14:textId="77777777" w:rsidR="008F5EAC" w:rsidRPr="008F5EAC" w:rsidRDefault="008F5EAC" w:rsidP="008F5EAC">
            <w:r w:rsidRPr="008F5EAC">
              <w:lastRenderedPageBreak/>
              <w:t>40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B7BBE" w14:textId="77777777" w:rsidR="008F5EAC" w:rsidRPr="008F5EAC" w:rsidRDefault="008F5EAC" w:rsidP="008F5EAC">
            <w:proofErr w:type="spellStart"/>
            <w:r w:rsidRPr="008F5EAC">
              <w:t>Едукова</w:t>
            </w:r>
            <w:proofErr w:type="spellEnd"/>
            <w:r w:rsidRPr="008F5EAC">
              <w:t xml:space="preserve"> Марина Игоревна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6E6E4" w14:textId="77777777" w:rsidR="008F5EAC" w:rsidRPr="008F5EAC" w:rsidRDefault="008F5EAC" w:rsidP="008F5EAC">
            <w:r w:rsidRPr="008F5EAC">
              <w:t>учитель ИЗО/советник директора по воспитанию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769A5" w14:textId="77777777" w:rsidR="008F5EAC" w:rsidRDefault="008F5EAC" w:rsidP="008F5EAC">
            <w:r w:rsidRPr="008F5EAC">
              <w:t>4 месяца</w:t>
            </w:r>
          </w:p>
          <w:p w14:paraId="6C747B83" w14:textId="568C83DF" w:rsidR="00AE4A78" w:rsidRPr="008F5EAC" w:rsidRDefault="00AE4A78" w:rsidP="008F5EAC"/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343C1" w14:textId="77777777" w:rsidR="008F5EAC" w:rsidRPr="008F5EAC" w:rsidRDefault="008F5EAC" w:rsidP="008F5EAC">
            <w:r w:rsidRPr="008F5EAC">
              <w:t>молодой специалист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B23FF" w14:textId="77777777" w:rsidR="008F5EAC" w:rsidRPr="008F5EAC" w:rsidRDefault="008F5EAC" w:rsidP="008F5EAC">
            <w:r w:rsidRPr="008F5EAC">
              <w:t>Вводный дистанционный курс в программу «Орлята России»2023</w:t>
            </w:r>
            <w:r w:rsidRPr="008F5EAC">
              <w:br/>
              <w:t>Школа вожатых «Основы вожатской деятельности»2022,72 часа</w:t>
            </w:r>
            <w:r w:rsidRPr="008F5EAC">
              <w:br/>
              <w:t xml:space="preserve">Обучение ДОЛ "Маяк" по программе подготовки вожатых 2022,9 часов </w:t>
            </w:r>
            <w:r w:rsidRPr="008F5EAC">
              <w:br/>
              <w:t xml:space="preserve">Курсы (2023): </w:t>
            </w:r>
            <w:r w:rsidRPr="008F5EAC">
              <w:br/>
              <w:t xml:space="preserve">Доброволец (волонтер) по присмотру и уходу за детьми </w:t>
            </w:r>
            <w:r w:rsidRPr="008F5EAC">
              <w:br/>
              <w:t xml:space="preserve">Нормы и правила поведения волонтера </w:t>
            </w:r>
            <w:r w:rsidRPr="008F5EAC">
              <w:br/>
            </w:r>
            <w:proofErr w:type="spellStart"/>
            <w:r w:rsidRPr="008F5EAC">
              <w:t>Волонтерство</w:t>
            </w:r>
            <w:proofErr w:type="spellEnd"/>
            <w:r w:rsidRPr="008F5EAC">
              <w:t xml:space="preserve"> в сфере культуры. Продвинутый курс </w:t>
            </w:r>
            <w:r w:rsidRPr="008F5EAC">
              <w:br/>
              <w:t xml:space="preserve">Интеллектуальное </w:t>
            </w:r>
            <w:proofErr w:type="spellStart"/>
            <w:r w:rsidRPr="008F5EAC">
              <w:t>волонтерство</w:t>
            </w:r>
            <w:proofErr w:type="spellEnd"/>
            <w:r w:rsidRPr="008F5EAC">
              <w:t xml:space="preserve">. Вводная лекция </w:t>
            </w:r>
            <w:r w:rsidRPr="008F5EAC">
              <w:br/>
              <w:t xml:space="preserve">Культурное </w:t>
            </w:r>
            <w:proofErr w:type="spellStart"/>
            <w:r w:rsidRPr="008F5EAC">
              <w:t>волонтерство</w:t>
            </w:r>
            <w:proofErr w:type="spellEnd"/>
            <w:r w:rsidRPr="008F5EAC">
              <w:t xml:space="preserve">: помощь в музее и восстановление культурно-исторических объектов. Вводная лекция </w:t>
            </w:r>
            <w:r w:rsidRPr="008F5EAC">
              <w:br/>
              <w:t xml:space="preserve">Помощь приютам для бездомных животных. Вводная лекция </w:t>
            </w:r>
            <w:r w:rsidRPr="008F5EAC">
              <w:br/>
              <w:t xml:space="preserve">Начальный курс подготовки </w:t>
            </w:r>
            <w:r w:rsidRPr="008F5EAC">
              <w:lastRenderedPageBreak/>
              <w:t xml:space="preserve">волонтеров в социальной сфере </w:t>
            </w:r>
            <w:r w:rsidRPr="008F5EAC">
              <w:br/>
              <w:t xml:space="preserve">Основы </w:t>
            </w:r>
            <w:proofErr w:type="spellStart"/>
            <w:r w:rsidRPr="008F5EAC">
              <w:t>волонтерства</w:t>
            </w:r>
            <w:proofErr w:type="spellEnd"/>
            <w:r w:rsidRPr="008F5EAC">
              <w:t xml:space="preserve"> для начинающих </w:t>
            </w:r>
          </w:p>
        </w:tc>
      </w:tr>
      <w:tr w:rsidR="008F5EAC" w:rsidRPr="008F5EAC" w14:paraId="61FC7DC7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54E2D" w14:textId="77777777" w:rsidR="008F5EAC" w:rsidRPr="008F5EAC" w:rsidRDefault="008F5EAC" w:rsidP="008F5EAC">
            <w:r w:rsidRPr="008F5EAC">
              <w:lastRenderedPageBreak/>
              <w:t>12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4DF81" w14:textId="77777777" w:rsidR="008F5EAC" w:rsidRPr="008F5EAC" w:rsidRDefault="008F5EAC" w:rsidP="008F5EAC">
            <w:r w:rsidRPr="008F5EAC">
              <w:t>Ермилова Мария Владимировна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1275" w14:textId="77777777" w:rsidR="008F5EAC" w:rsidRPr="008F5EAC" w:rsidRDefault="008F5EAC" w:rsidP="008F5EAC">
            <w:proofErr w:type="spellStart"/>
            <w:r w:rsidRPr="008F5EAC">
              <w:t>Зам.директора</w:t>
            </w:r>
            <w:proofErr w:type="spellEnd"/>
            <w:r w:rsidRPr="008F5EAC">
              <w:t xml:space="preserve"> по УВР,</w:t>
            </w:r>
            <w:r w:rsidRPr="008F5EAC">
              <w:br/>
              <w:t xml:space="preserve">учитель </w:t>
            </w:r>
            <w:proofErr w:type="spellStart"/>
            <w:proofErr w:type="gramStart"/>
            <w:r w:rsidRPr="008F5EAC">
              <w:t>нач.классов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EDFF" w14:textId="0B805013" w:rsidR="008F5EAC" w:rsidRPr="008F5EAC" w:rsidRDefault="00AE4A78" w:rsidP="008F5EAC">
            <w:r>
              <w:t>21</w:t>
            </w:r>
            <w:r w:rsidR="008F5EAC" w:rsidRPr="008F5EAC">
              <w:t xml:space="preserve"> лет общий,</w:t>
            </w:r>
            <w:r>
              <w:t xml:space="preserve"> </w:t>
            </w:r>
            <w:r w:rsidR="008F5EAC" w:rsidRPr="008F5EAC">
              <w:t>педагогический 1</w:t>
            </w:r>
            <w:r>
              <w:t>1</w:t>
            </w:r>
            <w:r w:rsidR="008F5EAC" w:rsidRPr="008F5EAC">
              <w:t xml:space="preserve"> лет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DFACC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B2F90" w14:textId="77777777" w:rsidR="008F5EAC" w:rsidRPr="008F5EAC" w:rsidRDefault="008F5EAC" w:rsidP="008F5EAC">
            <w:r w:rsidRPr="008F5EAC">
              <w:t xml:space="preserve">Центр ДПО </w:t>
            </w:r>
            <w:proofErr w:type="spellStart"/>
            <w:r w:rsidRPr="008F5EAC">
              <w:t>Учи.ру</w:t>
            </w:r>
            <w:proofErr w:type="spellEnd"/>
            <w:r w:rsidRPr="008F5EAC">
              <w:t xml:space="preserve"> "Коммуникации в образовании: </w:t>
            </w:r>
            <w:r w:rsidRPr="008F5EAC">
              <w:br/>
              <w:t xml:space="preserve">профиль современного учителя" 2023г. 36 ч. </w:t>
            </w:r>
            <w:r w:rsidRPr="008F5EAC">
              <w:br/>
              <w:t xml:space="preserve">Академия "Просвещения" "Работаем по обновленным ФГОС: </w:t>
            </w:r>
            <w:r w:rsidRPr="008F5EAC">
              <w:br/>
              <w:t xml:space="preserve">вопросы управления " 2022 г. 40 ч. </w:t>
            </w:r>
            <w:r w:rsidRPr="008F5EAC">
              <w:br/>
              <w:t>ЛОИРО "Совершенствование аналитической деятельности по</w:t>
            </w:r>
            <w:r w:rsidRPr="008F5EAC">
              <w:br/>
              <w:t>итогам оценки результатов внешних оценочных процедур" 2022 г. 35 ч.</w:t>
            </w:r>
            <w:r w:rsidRPr="008F5EAC">
              <w:br/>
              <w:t>ЛОИРО "Завуч: формирование управленческой компетентности</w:t>
            </w:r>
            <w:r w:rsidRPr="008F5EAC">
              <w:br/>
              <w:t>руководителя» (интенсив-погружение «Вместе к профессиональному успеху!»)"</w:t>
            </w:r>
            <w:r w:rsidRPr="008F5EAC">
              <w:br/>
              <w:t>2020 г. 16 ч</w:t>
            </w:r>
            <w:r w:rsidRPr="008F5EAC">
              <w:br/>
              <w:t>Работа с одаренными детьми» СПБГУ Международный образовательный проект «Знания дома» 36 ч., 2021 г.</w:t>
            </w:r>
            <w:r w:rsidRPr="008F5EAC">
              <w:br/>
              <w:t xml:space="preserve">«Подготовка руководителей пунктов проведения ГИА по программам основного общего образования» ФГБНУ ФИПИ, 36 ч., 2021 г. </w:t>
            </w:r>
            <w:r w:rsidRPr="008F5EAC">
              <w:br/>
              <w:t xml:space="preserve">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73927915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22CA9" w14:textId="77777777" w:rsidR="008F5EAC" w:rsidRPr="008F5EAC" w:rsidRDefault="008F5EAC" w:rsidP="008F5EAC">
            <w:r w:rsidRPr="008F5EAC">
              <w:t>13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8226A" w14:textId="77777777" w:rsidR="008F5EAC" w:rsidRPr="008F5EAC" w:rsidRDefault="008F5EAC" w:rsidP="008F5EAC">
            <w:proofErr w:type="spellStart"/>
            <w:r w:rsidRPr="008F5EAC">
              <w:t>Желялетдинова</w:t>
            </w:r>
            <w:proofErr w:type="spellEnd"/>
            <w:r w:rsidRPr="008F5EAC">
              <w:t xml:space="preserve"> Кристина Романовна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D203D" w14:textId="77777777" w:rsidR="008F5EAC" w:rsidRPr="008F5EAC" w:rsidRDefault="008F5EAC" w:rsidP="008F5EAC">
            <w:r w:rsidRPr="008F5EAC"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A9501" w14:textId="197E9EA6" w:rsidR="008F5EAC" w:rsidRPr="008F5EAC" w:rsidRDefault="00AE4A78" w:rsidP="008F5EAC">
            <w:r>
              <w:t>2 года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34730" w14:textId="77777777" w:rsidR="008F5EAC" w:rsidRPr="008F5EAC" w:rsidRDefault="008F5EAC" w:rsidP="008F5EAC">
            <w:r w:rsidRPr="008F5EAC">
              <w:t>молодой специалист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EF824" w14:textId="77777777" w:rsidR="008F5EAC" w:rsidRPr="008F5EAC" w:rsidRDefault="008F5EAC" w:rsidP="008F5EAC">
            <w:r w:rsidRPr="008F5EAC">
              <w:t xml:space="preserve">"Школа молодого педагога в условиях реализации ФГОС 3 поколения" </w:t>
            </w:r>
            <w:r w:rsidRPr="008F5EAC">
              <w:rPr>
                <w:u w:val="single"/>
              </w:rPr>
              <w:t xml:space="preserve">ЛГУ </w:t>
            </w:r>
            <w:proofErr w:type="spellStart"/>
            <w:r w:rsidRPr="008F5EAC">
              <w:rPr>
                <w:u w:val="single"/>
              </w:rPr>
              <w:t>им.Пушкина</w:t>
            </w:r>
            <w:proofErr w:type="spellEnd"/>
            <w:r w:rsidRPr="008F5EAC">
              <w:rPr>
                <w:u w:val="single"/>
              </w:rPr>
              <w:t xml:space="preserve"> 2023 </w:t>
            </w:r>
            <w:r w:rsidRPr="008F5EAC">
              <w:t xml:space="preserve">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</w:t>
            </w:r>
            <w:r w:rsidRPr="008F5EAC">
              <w:lastRenderedPageBreak/>
              <w:t xml:space="preserve">Министерства просвещения Российской Федерации", </w:t>
            </w:r>
          </w:p>
        </w:tc>
      </w:tr>
      <w:tr w:rsidR="008F5EAC" w:rsidRPr="008F5EAC" w14:paraId="4FDB68BA" w14:textId="77777777" w:rsidTr="008F5EAC">
        <w:trPr>
          <w:trHeight w:val="184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C0C12" w14:textId="77777777" w:rsidR="008F5EAC" w:rsidRPr="008F5EAC" w:rsidRDefault="008F5EAC" w:rsidP="008F5EAC">
            <w:r w:rsidRPr="008F5EAC">
              <w:lastRenderedPageBreak/>
              <w:t>17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7E8AD" w14:textId="77777777" w:rsidR="008F5EAC" w:rsidRPr="008F5EAC" w:rsidRDefault="008F5EAC" w:rsidP="008F5EAC">
            <w:proofErr w:type="spellStart"/>
            <w:r w:rsidRPr="008F5EAC">
              <w:t>Зоненко</w:t>
            </w:r>
            <w:proofErr w:type="spellEnd"/>
            <w:r w:rsidRPr="008F5EAC">
              <w:t xml:space="preserve"> Марьяна Ивановна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2264" w14:textId="77777777" w:rsidR="008F5EAC" w:rsidRPr="008F5EAC" w:rsidRDefault="008F5EAC" w:rsidP="008F5EAC">
            <w:r w:rsidRPr="008F5EAC">
              <w:t>учитель математики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245BF" w14:textId="77777777" w:rsidR="008F5EAC" w:rsidRPr="008F5EAC" w:rsidRDefault="008F5EAC" w:rsidP="008F5EAC">
            <w:r w:rsidRPr="008F5EAC">
              <w:t>8 лет общий, 5 лет педагогический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A8E20" w14:textId="77777777" w:rsidR="008F5EAC" w:rsidRPr="008F5EAC" w:rsidRDefault="008F5EAC" w:rsidP="008F5EAC">
            <w:r w:rsidRPr="008F5EAC">
              <w:t>первая с 05.10.2021 по 05.10.2026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B1E04" w14:textId="62C463FA" w:rsidR="008F5EAC" w:rsidRPr="008F5EAC" w:rsidRDefault="008F5EAC" w:rsidP="008F5EAC">
            <w:r w:rsidRPr="008F5EAC">
              <w:t xml:space="preserve">1.АНОДПО «ИОЦПКП "Мой университет", 2. .АНОДПО «ИОЦПКП "Мой университет", Электронные таблицы </w:t>
            </w:r>
            <w:proofErr w:type="spellStart"/>
            <w:r w:rsidRPr="008F5EAC">
              <w:t>Excel</w:t>
            </w:r>
            <w:proofErr w:type="spellEnd"/>
            <w:r w:rsidRPr="008F5EAC">
              <w:t xml:space="preserve"> для начинающих и не только, 03.11.2021, 16 часов, 3. ГБУ ЛО «ИЦОКО», Подготовка организаторов в аудитории в пунктах проведения государственной итоговой аттестации по программам основного общего образования в Ленинградской области в 2022 году, 29.03.2022, 16 часов, 4.ЧПОУ "ЦПДО ЛАНЬ " Обучение оказания первой помощи", 13.12.2021, 18 часов 5. ЛГУ им. Пушкина "Формирование функциональной грамотности учащихся: содержание, организация, мониторинг", 15.04.2022, 72 часа, 6.ЛГУ им. Пушкина "Реализация требований обновленных ФГОС НОО, ФГОС ООО в работе учителя", 26.06.2022, 36 часов 7. Ленинградский областной институт развития образования "Основы </w:t>
            </w:r>
            <w:proofErr w:type="spellStart"/>
            <w:r w:rsidRPr="008F5EAC">
              <w:t>критериального</w:t>
            </w:r>
            <w:proofErr w:type="spellEnd"/>
            <w:r w:rsidRPr="008F5EAC">
              <w:t xml:space="preserve"> оценивая ВПР по математике", 21.04.2023, 12 часов 8. ФГАОУДПО "Академия реализации </w:t>
            </w:r>
            <w:r w:rsidR="00455351" w:rsidRPr="008F5EAC">
              <w:t>государственной</w:t>
            </w:r>
            <w:r w:rsidRPr="008F5EAC">
              <w:t xml:space="preserve"> политики и профессионального развития работников образования Министерства просвещения РФ", "Школа современного учителя математики: достижения российской науки", 09.08.2023, 60 часов</w:t>
            </w:r>
          </w:p>
        </w:tc>
      </w:tr>
      <w:tr w:rsidR="008F5EAC" w:rsidRPr="008F5EAC" w14:paraId="7E3B5FA6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D895A" w14:textId="77777777" w:rsidR="008F5EAC" w:rsidRPr="008F5EAC" w:rsidRDefault="008F5EAC" w:rsidP="008F5EAC">
            <w:r w:rsidRPr="008F5EAC">
              <w:t>14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B1D1B" w14:textId="77777777" w:rsidR="008F5EAC" w:rsidRPr="008F5EAC" w:rsidRDefault="008F5EAC" w:rsidP="008F5EAC">
            <w:r w:rsidRPr="008F5EAC">
              <w:t>Карышева Елена Федоровна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885B9" w14:textId="77777777" w:rsidR="008F5EAC" w:rsidRPr="008F5EAC" w:rsidRDefault="008F5EAC" w:rsidP="008F5EAC">
            <w:r w:rsidRPr="008F5EAC">
              <w:t>учитель технологии, заместитель директора по АХЧ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F0025" w14:textId="77777777" w:rsidR="008F5EAC" w:rsidRPr="008F5EAC" w:rsidRDefault="008F5EAC" w:rsidP="008F5EAC">
            <w:r w:rsidRPr="008F5EAC">
              <w:t>12 лет11месяцев, общ 49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561AF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1530A" w14:textId="77777777" w:rsidR="008F5EAC" w:rsidRPr="008F5EAC" w:rsidRDefault="008F5EAC" w:rsidP="008F5EAC">
            <w:r w:rsidRPr="008F5EAC">
              <w:t xml:space="preserve">Проф. переподготовка в ЛГУ Педагогическое образование: технология, срок обучения с 01.09.2020 по 14.12.2020 года, </w:t>
            </w:r>
            <w:proofErr w:type="spellStart"/>
            <w:r w:rsidRPr="008F5EAC">
              <w:t>Проф.переподготовка</w:t>
            </w:r>
            <w:proofErr w:type="spellEnd"/>
            <w:r w:rsidRPr="008F5EAC">
              <w:t xml:space="preserve"> в ЛГУ " Управление образованием" присвоена квалификация " Руководитель образовательной организации" срок обучения 2020-2022 год. Курсы " Реализация </w:t>
            </w:r>
            <w:r w:rsidRPr="008F5EAC">
              <w:lastRenderedPageBreak/>
              <w:t>требований обновленных ФГОС ООО в работе учителя</w:t>
            </w:r>
          </w:p>
        </w:tc>
      </w:tr>
      <w:tr w:rsidR="008F5EAC" w:rsidRPr="008F5EAC" w14:paraId="48C39229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16C46" w14:textId="77777777" w:rsidR="008F5EAC" w:rsidRPr="008F5EAC" w:rsidRDefault="008F5EAC" w:rsidP="008F5EAC">
            <w:r w:rsidRPr="008F5EAC">
              <w:lastRenderedPageBreak/>
              <w:t>15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394C4" w14:textId="77777777" w:rsidR="008F5EAC" w:rsidRPr="008F5EAC" w:rsidRDefault="008F5EAC" w:rsidP="008F5EAC">
            <w:r w:rsidRPr="008F5EAC">
              <w:t>Коваленко Ирина Николаевна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F0D27" w14:textId="77777777" w:rsidR="008F5EAC" w:rsidRPr="008F5EAC" w:rsidRDefault="008F5EAC" w:rsidP="008F5EAC">
            <w:r w:rsidRPr="008F5EAC">
              <w:t xml:space="preserve">методист, </w:t>
            </w:r>
            <w:r w:rsidRPr="008F5EAC">
              <w:br/>
              <w:t xml:space="preserve">учитель русского языка и </w:t>
            </w:r>
            <w:r w:rsidRPr="008F5EAC">
              <w:br/>
              <w:t>литературы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6503" w14:textId="4015F151" w:rsidR="008F5EAC" w:rsidRPr="008F5EAC" w:rsidRDefault="008F5EAC" w:rsidP="008F5EAC">
            <w:r w:rsidRPr="008F5EAC">
              <w:t>3</w:t>
            </w:r>
            <w:r w:rsidR="00455351">
              <w:t>5</w:t>
            </w:r>
            <w:r w:rsidRPr="008F5EAC">
              <w:t xml:space="preserve"> общий,2</w:t>
            </w:r>
            <w:r w:rsidR="00455351">
              <w:t>2</w:t>
            </w:r>
            <w:r w:rsidRPr="008F5EAC">
              <w:t xml:space="preserve"> педагогический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807BF" w14:textId="0294E6FF" w:rsidR="008F5EAC" w:rsidRPr="008F5EAC" w:rsidRDefault="00455351" w:rsidP="008F5EAC">
            <w:r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DF457" w14:textId="5AD6C016" w:rsidR="008F5EAC" w:rsidRPr="008F5EAC" w:rsidRDefault="008F5EAC" w:rsidP="008F5EAC">
            <w:r w:rsidRPr="008F5EAC">
              <w:t>"Интегрированное обучение учащихся с ограниченными возможностями здоровья в условиях общеобразовательной школы"(72часа).</w:t>
            </w:r>
            <w:proofErr w:type="spellStart"/>
            <w:r w:rsidRPr="008F5EAC">
              <w:t>ГАОУВОЛенинградской</w:t>
            </w:r>
            <w:proofErr w:type="spellEnd"/>
            <w:r w:rsidRPr="008F5EAC">
              <w:t xml:space="preserve"> </w:t>
            </w:r>
            <w:proofErr w:type="spellStart"/>
            <w:r w:rsidRPr="008F5EAC">
              <w:t>области"Ленинградский</w:t>
            </w:r>
            <w:proofErr w:type="spellEnd"/>
            <w:r w:rsidRPr="008F5EAC">
              <w:t xml:space="preserve"> государственный университет имени А.С. Пушкина" (04.03.2021-09.04.2021) " Наставничество в образовательной организации" (32 часа).</w:t>
            </w:r>
            <w:proofErr w:type="spellStart"/>
            <w:r w:rsidRPr="008F5EAC">
              <w:t>ООО"Мобильное</w:t>
            </w:r>
            <w:proofErr w:type="spellEnd"/>
            <w:r w:rsidRPr="008F5EAC">
              <w:t xml:space="preserve"> Электронное Образование"( 25.03 2021-28.04.2021) "Организация инновационного образовательного </w:t>
            </w:r>
            <w:r w:rsidR="00455351" w:rsidRPr="008F5EAC">
              <w:t>процесса</w:t>
            </w:r>
            <w:r w:rsidRPr="008F5EAC">
              <w:t xml:space="preserve"> введении и реализации</w:t>
            </w:r>
            <w:r w:rsidR="00455351">
              <w:t xml:space="preserve"> </w:t>
            </w:r>
            <w:r w:rsidRPr="008F5EAC">
              <w:t xml:space="preserve">ФГОС СОО"( 72часа). 2023г. </w:t>
            </w:r>
            <w:proofErr w:type="spellStart"/>
            <w:r w:rsidRPr="008F5EAC">
              <w:t>Кр</w:t>
            </w:r>
            <w:r w:rsidR="00455351">
              <w:t>и</w:t>
            </w:r>
            <w:r w:rsidRPr="008F5EAC">
              <w:t>т</w:t>
            </w:r>
            <w:r w:rsidR="00455351">
              <w:t>е</w:t>
            </w:r>
            <w:r w:rsidRPr="008F5EAC">
              <w:t>риальное</w:t>
            </w:r>
            <w:proofErr w:type="spellEnd"/>
            <w:r w:rsidRPr="008F5EAC">
              <w:t xml:space="preserve"> оценивание ответов на задания В</w:t>
            </w:r>
            <w:r w:rsidR="00455351">
              <w:t>с</w:t>
            </w:r>
            <w:r w:rsidRPr="008F5EAC">
              <w:t>ероссийских проверочных работ по русскому языку" ЛОИРО</w:t>
            </w:r>
            <w:proofErr w:type="gramStart"/>
            <w:r w:rsidRPr="008F5EAC">
              <w:t>, ,</w:t>
            </w:r>
            <w:proofErr w:type="gramEnd"/>
            <w:r w:rsidRPr="008F5EAC">
              <w:t xml:space="preserve"> 2023 г. Стартовая диагностика в начальной школе с учетом содержания ФОП НОО ЛОИРО</w:t>
            </w:r>
          </w:p>
        </w:tc>
      </w:tr>
      <w:tr w:rsidR="008F5EAC" w:rsidRPr="008F5EAC" w14:paraId="11880FC4" w14:textId="77777777" w:rsidTr="00607483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AFF98" w14:textId="77777777" w:rsidR="008F5EAC" w:rsidRPr="008F5EAC" w:rsidRDefault="008F5EAC" w:rsidP="008F5EAC">
            <w:r w:rsidRPr="008F5EAC">
              <w:t>8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C35BF" w14:textId="77777777" w:rsidR="008F5EAC" w:rsidRPr="008F5EAC" w:rsidRDefault="008F5EAC" w:rsidP="008F5EAC">
            <w:r w:rsidRPr="008F5EAC">
              <w:t>Кузнецова Юлия Геннадьевна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6BDD2" w14:textId="77777777" w:rsidR="008F5EAC" w:rsidRPr="008F5EAC" w:rsidRDefault="008F5EAC" w:rsidP="008F5EAC">
            <w:r w:rsidRPr="008F5EAC">
              <w:t>директор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D0E89" w14:textId="66C4D6D0" w:rsidR="008F5EAC" w:rsidRPr="008F5EAC" w:rsidRDefault="008F5EAC" w:rsidP="008F5EAC">
            <w:r w:rsidRPr="008F5EAC">
              <w:t>2</w:t>
            </w:r>
            <w:r w:rsidR="00455351">
              <w:t>1</w:t>
            </w:r>
            <w:r w:rsidRPr="008F5EAC">
              <w:t xml:space="preserve"> </w:t>
            </w:r>
            <w:r w:rsidR="00455351">
              <w:t>год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3712A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93878" w14:textId="77777777" w:rsidR="008F5EAC" w:rsidRPr="008F5EAC" w:rsidRDefault="008F5EAC" w:rsidP="008F5EAC">
            <w:r w:rsidRPr="008F5EAC">
              <w:t xml:space="preserve">Академия "Просвещения" "Работаем по обновленным ФГОС: </w:t>
            </w:r>
            <w:r w:rsidRPr="008F5EAC">
              <w:br/>
              <w:t xml:space="preserve">вопросы управления " 2022 г. 40 ч. </w:t>
            </w:r>
          </w:p>
        </w:tc>
      </w:tr>
      <w:tr w:rsidR="008F5EAC" w:rsidRPr="008F5EAC" w14:paraId="3261AAF7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18036" w14:textId="77777777" w:rsidR="008F5EAC" w:rsidRPr="008F5EAC" w:rsidRDefault="008F5EAC" w:rsidP="008F5EAC">
            <w:r w:rsidRPr="008F5EAC">
              <w:t>16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05F53" w14:textId="77777777" w:rsidR="008F5EAC" w:rsidRPr="008F5EAC" w:rsidRDefault="008F5EAC" w:rsidP="008F5EAC">
            <w:proofErr w:type="spellStart"/>
            <w:r w:rsidRPr="008F5EAC">
              <w:t>Лахтикова</w:t>
            </w:r>
            <w:proofErr w:type="spellEnd"/>
            <w:r w:rsidRPr="008F5EAC">
              <w:t xml:space="preserve"> Анна Олеговна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5C67A" w14:textId="77777777" w:rsidR="008F5EAC" w:rsidRPr="008F5EAC" w:rsidRDefault="008F5EAC" w:rsidP="008F5EAC">
            <w:r w:rsidRPr="008F5EAC">
              <w:t>учитель начальных классов, заместитель директора по УВР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BE932" w14:textId="77777777" w:rsidR="008F5EAC" w:rsidRPr="008F5EAC" w:rsidRDefault="008F5EAC" w:rsidP="008F5EAC">
            <w:r w:rsidRPr="008F5EAC">
              <w:t>14 лет общий, 14 лет педагогический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E09D1" w14:textId="77777777" w:rsidR="008F5EAC" w:rsidRPr="008F5EAC" w:rsidRDefault="008F5EAC" w:rsidP="008F5EAC"/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B6AEC" w14:textId="77777777" w:rsidR="008F5EAC" w:rsidRPr="008F5EAC" w:rsidRDefault="008F5EAC" w:rsidP="008F5EAC">
            <w:r w:rsidRPr="008F5EAC">
              <w:t xml:space="preserve">1. ЧПОУ "ЦПДО ЛАНЬ" "Педагогическая деятельность в дополнительном образовании детей и взрослых" квалификация Педагог дополнительного образования 2021 г, 300 часов. 2. ООО "Учебный центр "ПРОФИ" ЛОД "Преподаватель скорочтения" 2022 г, 16 часов. 3. ГАОУДПО "ЛОИРО" "Реализация требований обновленных ФГОС НОО, ФГОС ООО в работе учителя" 2022 г, 36 часов. 4. ГАОУДПО "ЛОИРО" "Совершенствование аналитической деятельности по итогам оценки результатов внешних оценочных процедур" 2022 г, 35 часов., 2023 г. Стартовая диагностика в начальной школе с </w:t>
            </w:r>
            <w:r w:rsidRPr="008F5EAC">
              <w:lastRenderedPageBreak/>
              <w:t xml:space="preserve">учетом содержания ФОП НОО ЛОИРО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4DD333EC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8874A" w14:textId="77777777" w:rsidR="008F5EAC" w:rsidRPr="008F5EAC" w:rsidRDefault="008F5EAC" w:rsidP="008F5EAC">
            <w:r w:rsidRPr="008F5EAC">
              <w:lastRenderedPageBreak/>
              <w:t>18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B1F9C" w14:textId="77777777" w:rsidR="008F5EAC" w:rsidRPr="008F5EAC" w:rsidRDefault="008F5EAC" w:rsidP="008F5EAC">
            <w:proofErr w:type="spellStart"/>
            <w:r w:rsidRPr="008F5EAC">
              <w:t>Макарская</w:t>
            </w:r>
            <w:proofErr w:type="spellEnd"/>
            <w:r w:rsidRPr="008F5EAC">
              <w:t xml:space="preserve"> Наталья Анатольевна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89BF0" w14:textId="77777777" w:rsidR="008F5EAC" w:rsidRPr="008F5EAC" w:rsidRDefault="008F5EAC" w:rsidP="008F5EAC">
            <w:r w:rsidRPr="008F5EAC"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2E7C1" w14:textId="0E2D0990" w:rsidR="008F5EAC" w:rsidRPr="00455351" w:rsidRDefault="00455351" w:rsidP="008F5EAC">
            <w:pPr>
              <w:rPr>
                <w:bCs/>
              </w:rPr>
            </w:pPr>
            <w:r w:rsidRPr="00455351">
              <w:rPr>
                <w:bCs/>
              </w:rPr>
              <w:t>43 года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BF58" w14:textId="77777777" w:rsidR="008F5EAC" w:rsidRPr="008F5EAC" w:rsidRDefault="008F5EAC" w:rsidP="008F5EAC">
            <w:r w:rsidRPr="008F5EAC">
              <w:t>высшая с 22.12.2020 г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6471E" w14:textId="77777777" w:rsidR="008F5EAC" w:rsidRPr="00455351" w:rsidRDefault="008F5EAC" w:rsidP="008F5EAC">
            <w:pPr>
              <w:rPr>
                <w:bCs/>
              </w:rPr>
            </w:pPr>
            <w:r w:rsidRPr="00455351">
              <w:rPr>
                <w:bCs/>
              </w:rPr>
              <w:t xml:space="preserve">Интегрированное обучение учащихся с ограниченными возможностями здоровья в условиях общеобразовательной школы" 2020г 72 ч. "Оценивание ответов на задания Всероссийских проверочных работ. 4 класс" 2020 г 36 ч. "Реализация требований обновлённых ФГОС НОО, ФГОС ООО в работе учителя" 2023 г 36 ч 2022 </w:t>
            </w:r>
            <w:proofErr w:type="spellStart"/>
            <w:r w:rsidRPr="00455351">
              <w:rPr>
                <w:bCs/>
              </w:rPr>
              <w:t>г."Разговоры</w:t>
            </w:r>
            <w:proofErr w:type="spellEnd"/>
            <w:r w:rsidRPr="00455351">
              <w:rPr>
                <w:bCs/>
              </w:rPr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2022 </w:t>
            </w:r>
            <w:proofErr w:type="spellStart"/>
            <w:r w:rsidRPr="00455351">
              <w:rPr>
                <w:bCs/>
              </w:rPr>
              <w:t>г."Разговоры</w:t>
            </w:r>
            <w:proofErr w:type="spellEnd"/>
            <w:r w:rsidRPr="00455351">
              <w:rPr>
                <w:bCs/>
              </w:rPr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5D03564C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BBF66" w14:textId="77777777" w:rsidR="008F5EAC" w:rsidRPr="008F5EAC" w:rsidRDefault="008F5EAC" w:rsidP="008F5EAC">
            <w:r w:rsidRPr="008F5EAC">
              <w:t>38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A7DA7" w14:textId="77777777" w:rsidR="008F5EAC" w:rsidRPr="008F5EAC" w:rsidRDefault="008F5EAC" w:rsidP="008F5EAC">
            <w:r w:rsidRPr="008F5EAC">
              <w:t>Маркова Людмила Валерьевна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34216" w14:textId="77777777" w:rsidR="008F5EAC" w:rsidRPr="008F5EAC" w:rsidRDefault="008F5EAC" w:rsidP="008F5EAC">
            <w:r w:rsidRPr="008F5EAC">
              <w:t>учитель географии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B3EB4" w14:textId="1947AEF1" w:rsidR="008F5EAC" w:rsidRPr="008F5EAC" w:rsidRDefault="00455351" w:rsidP="008F5EAC">
            <w:r>
              <w:t>30</w:t>
            </w:r>
            <w:r w:rsidR="008F5EAC" w:rsidRPr="008F5EAC">
              <w:t xml:space="preserve"> общий, 2</w:t>
            </w:r>
            <w:r>
              <w:t>4</w:t>
            </w:r>
            <w:r w:rsidR="008F5EAC" w:rsidRPr="008F5EAC">
              <w:t xml:space="preserve"> педагогический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14AC4" w14:textId="42A3A7CB" w:rsidR="008F5EAC" w:rsidRPr="008F5EAC" w:rsidRDefault="00455351" w:rsidP="008F5EAC">
            <w:r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E3710" w14:textId="77777777" w:rsidR="008F5EAC" w:rsidRPr="00455351" w:rsidRDefault="008F5EAC" w:rsidP="008F5EAC">
            <w:pPr>
              <w:rPr>
                <w:bCs/>
              </w:rPr>
            </w:pPr>
            <w:r w:rsidRPr="00455351">
              <w:rPr>
                <w:bCs/>
              </w:rPr>
              <w:t xml:space="preserve">Школа современного учителя. 2021,100часов. Социокультурная адаптация детей мигрантов и детей, проживающих в полиэтнических регионах РФ. 2021,72 ч. Персонализация Вт условиях цифровой трансформации в обществе. 2021,144ч. Методика работы по экологическому воспитанию, образованию и </w:t>
            </w:r>
            <w:r w:rsidRPr="00455351">
              <w:rPr>
                <w:bCs/>
              </w:rPr>
              <w:lastRenderedPageBreak/>
              <w:t>просвещению школьников ЛО в летнее время. 2021,72ч. Интегрированное обучение учащихся с ограниченными возможностями здоровья в условиях общеобразовательной школы. 2020,72ч. Обучение навыкам оказания первой помощи. 2021,18ч. «Разговоры о важном»: система работы классного руководителя (куратора) 2022, 58ч. Реализация требований обновленных ФГОС НОО, ФГОС ООО в работе учителя2022, 36ч.</w:t>
            </w:r>
          </w:p>
        </w:tc>
      </w:tr>
      <w:tr w:rsidR="008F5EAC" w:rsidRPr="00455351" w14:paraId="3E65C6E1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29A9E" w14:textId="77777777" w:rsidR="008F5EAC" w:rsidRPr="008F5EAC" w:rsidRDefault="008F5EAC" w:rsidP="008F5EAC">
            <w:r w:rsidRPr="008F5EAC">
              <w:lastRenderedPageBreak/>
              <w:t>19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286A6" w14:textId="77777777" w:rsidR="008F5EAC" w:rsidRPr="008F5EAC" w:rsidRDefault="008F5EAC" w:rsidP="008F5EAC">
            <w:r w:rsidRPr="008F5EAC">
              <w:t>Матвеева Марина Валериевна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73AF" w14:textId="1EA10A2C" w:rsidR="008F5EAC" w:rsidRPr="008F5EAC" w:rsidRDefault="008F5EAC" w:rsidP="008F5EAC">
            <w:r w:rsidRPr="008F5EAC">
              <w:t>заместитель директора по ВР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D133" w14:textId="059784EE" w:rsidR="008F5EAC" w:rsidRPr="008F5EAC" w:rsidRDefault="008F5EAC" w:rsidP="008F5EAC">
            <w:r w:rsidRPr="008F5EAC">
              <w:t>3</w:t>
            </w:r>
            <w:r w:rsidR="00455351">
              <w:t xml:space="preserve">6 </w:t>
            </w:r>
            <w:proofErr w:type="gramStart"/>
            <w:r w:rsidRPr="008F5EAC">
              <w:t>общий</w:t>
            </w:r>
            <w:r w:rsidR="00455351">
              <w:t xml:space="preserve">, </w:t>
            </w:r>
            <w:r w:rsidRPr="008F5EAC">
              <w:t xml:space="preserve"> </w:t>
            </w:r>
            <w:r w:rsidR="00455351">
              <w:t>30</w:t>
            </w:r>
            <w:proofErr w:type="gramEnd"/>
            <w:r w:rsidRPr="008F5EAC">
              <w:t xml:space="preserve"> педагогический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45615" w14:textId="7F4C0DF7" w:rsidR="008F5EAC" w:rsidRPr="008F5EAC" w:rsidRDefault="00455351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76B8C" w14:textId="25FB953C" w:rsidR="008F5EAC" w:rsidRPr="00455351" w:rsidRDefault="00455351" w:rsidP="008F5EAC">
            <w:pPr>
              <w:rPr>
                <w:bCs/>
              </w:rPr>
            </w:pPr>
            <w:r>
              <w:rPr>
                <w:bCs/>
              </w:rPr>
              <w:t>«О</w:t>
            </w:r>
            <w:r w:rsidR="008F5EAC" w:rsidRPr="00455351">
              <w:rPr>
                <w:bCs/>
              </w:rPr>
              <w:t>сновы волонтерский деятельности</w:t>
            </w:r>
            <w:r>
              <w:rPr>
                <w:bCs/>
              </w:rPr>
              <w:t>»</w:t>
            </w:r>
            <w:r w:rsidR="008F5EAC" w:rsidRPr="00455351">
              <w:rPr>
                <w:bCs/>
              </w:rPr>
              <w:t xml:space="preserve"> </w:t>
            </w:r>
            <w:r>
              <w:rPr>
                <w:bCs/>
              </w:rPr>
              <w:t xml:space="preserve">ЛОИРО, </w:t>
            </w:r>
            <w:r w:rsidR="008F5EAC" w:rsidRPr="00455351">
              <w:rPr>
                <w:bCs/>
              </w:rPr>
              <w:t xml:space="preserve">2021 72 </w:t>
            </w:r>
            <w:proofErr w:type="gramStart"/>
            <w:r w:rsidR="008F5EAC" w:rsidRPr="00455351">
              <w:rPr>
                <w:bCs/>
              </w:rPr>
              <w:t>часа ;</w:t>
            </w:r>
            <w:proofErr w:type="gramEnd"/>
            <w:r>
              <w:rPr>
                <w:bCs/>
              </w:rPr>
              <w:t xml:space="preserve"> </w:t>
            </w:r>
            <w:r w:rsidR="008F5EAC" w:rsidRPr="00455351">
              <w:rPr>
                <w:bCs/>
              </w:rPr>
              <w:t xml:space="preserve">проектирование программ воспитания в современной общеобразовательной школы в условиях реализации ФГОС 72часа </w:t>
            </w:r>
            <w:r>
              <w:rPr>
                <w:bCs/>
              </w:rPr>
              <w:t>ЛОИРО</w:t>
            </w:r>
            <w:r w:rsidR="008F5EAC" w:rsidRPr="00455351">
              <w:rPr>
                <w:bCs/>
              </w:rPr>
              <w:t xml:space="preserve"> 2021 организация инновационного образовательного процесса </w:t>
            </w:r>
            <w:r>
              <w:rPr>
                <w:bCs/>
              </w:rPr>
              <w:t>МЭО</w:t>
            </w:r>
            <w:r w:rsidR="008F5EAC" w:rsidRPr="00455351">
              <w:rPr>
                <w:bCs/>
              </w:rPr>
              <w:t xml:space="preserve"> 72 часа 2021 г, Академия "Просвещения" "Работаем по обновленным ФГОС: </w:t>
            </w:r>
            <w:r w:rsidR="008F5EAC" w:rsidRPr="00455351">
              <w:rPr>
                <w:bCs/>
              </w:rPr>
              <w:br/>
              <w:t xml:space="preserve">вопросы управления " 2022 г. 40 ч. </w:t>
            </w:r>
          </w:p>
        </w:tc>
      </w:tr>
      <w:tr w:rsidR="008F5EAC" w:rsidRPr="008F5EAC" w14:paraId="6EE91467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B8A97" w14:textId="77777777" w:rsidR="008F5EAC" w:rsidRPr="008F5EAC" w:rsidRDefault="008F5EAC" w:rsidP="008F5EAC">
            <w:r w:rsidRPr="008F5EAC">
              <w:t>20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0AF6D" w14:textId="77777777" w:rsidR="008F5EAC" w:rsidRPr="008F5EAC" w:rsidRDefault="008F5EAC" w:rsidP="008F5EAC">
            <w:r w:rsidRPr="008F5EAC">
              <w:t xml:space="preserve">Нам </w:t>
            </w:r>
            <w:proofErr w:type="spellStart"/>
            <w:r w:rsidRPr="008F5EAC">
              <w:t>Светлава</w:t>
            </w:r>
            <w:proofErr w:type="spellEnd"/>
            <w:r w:rsidRPr="008F5EAC">
              <w:t xml:space="preserve"> Васильевна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6CA01" w14:textId="77777777" w:rsidR="008F5EAC" w:rsidRPr="008F5EAC" w:rsidRDefault="008F5EAC" w:rsidP="008F5EAC">
            <w:r w:rsidRPr="008F5EAC">
              <w:t>учитель математики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0674C" w14:textId="43809EC8" w:rsidR="008F5EAC" w:rsidRPr="008F5EAC" w:rsidRDefault="008F5EAC" w:rsidP="008F5EAC">
            <w:r w:rsidRPr="008F5EAC">
              <w:t>2</w:t>
            </w:r>
            <w:r w:rsidR="00455351">
              <w:t xml:space="preserve">8 </w:t>
            </w:r>
            <w:r w:rsidRPr="008F5EAC">
              <w:t>лет 4 месяца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7ADC5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22C44" w14:textId="77777777" w:rsidR="008F5EAC" w:rsidRPr="008F5EAC" w:rsidRDefault="008F5EAC" w:rsidP="008F5EAC">
            <w:r w:rsidRPr="008F5EAC">
              <w:t xml:space="preserve">Реализация требований обновлённых ФГОС НОО, ФГОС ООО в работе учителя 2022г. 36 ч.; Обучение навыкам оказания первой помощи 2021г 18ч; Технология создания электронных обучающих курсов в системе дистанционного обучения на базе LMS </w:t>
            </w:r>
            <w:proofErr w:type="spellStart"/>
            <w:r w:rsidRPr="008F5EAC">
              <w:t>Moodle</w:t>
            </w:r>
            <w:proofErr w:type="spellEnd"/>
            <w:r w:rsidRPr="008F5EAC">
              <w:t xml:space="preserve"> 2020г 72ч; Совершенствование предметных и методических компетенций педагогических работников (в том числе формирования функциональной грамотности) в рамках реализации федерального проекта "Учитель будущего" 2020г 112ч; Интегрированное обучение учащихся с ограниченными возможностями здоровья в условиях общеобразовательной школы 2020г. 72ч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</w:t>
            </w:r>
            <w:r w:rsidRPr="008F5EAC">
              <w:lastRenderedPageBreak/>
              <w:t xml:space="preserve">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71EDACDB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09C3D" w14:textId="77777777" w:rsidR="008F5EAC" w:rsidRPr="008F5EAC" w:rsidRDefault="008F5EAC" w:rsidP="008F5EAC">
            <w:r w:rsidRPr="008F5EAC">
              <w:lastRenderedPageBreak/>
              <w:t>21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6D4DC" w14:textId="77777777" w:rsidR="008F5EAC" w:rsidRPr="008F5EAC" w:rsidRDefault="008F5EAC" w:rsidP="008F5EAC">
            <w:proofErr w:type="spellStart"/>
            <w:r w:rsidRPr="008F5EAC">
              <w:t>Петушкова</w:t>
            </w:r>
            <w:proofErr w:type="spellEnd"/>
            <w:r w:rsidRPr="008F5EAC">
              <w:t xml:space="preserve"> Юлия Евгеньевна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0C9C5" w14:textId="77777777" w:rsidR="008F5EAC" w:rsidRPr="008F5EAC" w:rsidRDefault="008F5EAC" w:rsidP="008F5EAC">
            <w:r w:rsidRPr="008F5EAC">
              <w:t>учитель английского языка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98034" w14:textId="6DFE989A" w:rsidR="008F5EAC" w:rsidRPr="008F5EAC" w:rsidRDefault="008F5EAC" w:rsidP="008F5EAC">
            <w:r w:rsidRPr="008F5EAC">
              <w:t>2</w:t>
            </w:r>
            <w:r w:rsidR="00455351">
              <w:t>8</w:t>
            </w:r>
            <w:r w:rsidRPr="008F5EAC">
              <w:t xml:space="preserve"> лет 11 месяцев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82B7A" w14:textId="5B3143E7" w:rsidR="008F5EAC" w:rsidRPr="008F5EAC" w:rsidRDefault="008F5EAC" w:rsidP="008F5EAC">
            <w:r w:rsidRPr="008F5EAC">
              <w:t>высшая с</w:t>
            </w:r>
            <w:r w:rsidR="00455351">
              <w:t xml:space="preserve"> </w:t>
            </w:r>
            <w:r w:rsidRPr="008F5EAC">
              <w:t>28.11.2022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89FF6" w14:textId="062DCD2C" w:rsidR="008F5EAC" w:rsidRPr="008F5EAC" w:rsidRDefault="008F5EAC" w:rsidP="008F5EAC">
            <w:r w:rsidRPr="008F5EAC">
              <w:t xml:space="preserve">ЕГЭ по иностранным языкам: методика проверки и оценивания заданий с развернутым ответом раздела "Устная часть" 2021г. 72ч ЛОИРО....Реализация требований обновлённых ФГОС НОО, ФГОС ООО в работе учителя 2022г. 72ч </w:t>
            </w:r>
            <w:proofErr w:type="spellStart"/>
            <w:r w:rsidRPr="008F5EAC">
              <w:t>ЛОИРО.Иноязычное</w:t>
            </w:r>
            <w:proofErr w:type="spellEnd"/>
            <w:r w:rsidRPr="008F5EAC">
              <w:t xml:space="preserve"> образование в основной школе: содержание, методика и оценка качества на основе требований ФГОС ООО 2022г. 102ч ЛОИРО, 2023 КРИТЕРИАЛЬНОЕ ОЦЕНИВАНИЕ ОТВЕТОВ НА ЗАДАНИЯ ВСЕРОССИЙСКИХ ПРОВЕРОЧНЫХ РАБОТ ПО ИНОСТРАННОМУ ЯЗЫКУ ЛОИРО, 2022 "Разговоры о важном" система работы классного руководителя(куратора) федеральный государственное автономное образовательное учреждение дополнительного образования "Академия реализации государственной политики и профессионального развития работников образования Министерства просвещения Российской Федерации""</w:t>
            </w:r>
          </w:p>
        </w:tc>
      </w:tr>
      <w:tr w:rsidR="008F5EAC" w:rsidRPr="008F5EAC" w14:paraId="79CA7BAA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D3D94" w14:textId="77777777" w:rsidR="008F5EAC" w:rsidRPr="008F5EAC" w:rsidRDefault="008F5EAC" w:rsidP="008F5EAC">
            <w:r w:rsidRPr="008F5EAC">
              <w:t>22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01F86" w14:textId="77777777" w:rsidR="008F5EAC" w:rsidRPr="008F5EAC" w:rsidRDefault="008F5EAC" w:rsidP="008F5EAC">
            <w:r w:rsidRPr="008F5EAC">
              <w:t>Поликарпова София Андреевна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1977" w14:textId="77777777" w:rsidR="008F5EAC" w:rsidRPr="008F5EAC" w:rsidRDefault="008F5EAC" w:rsidP="008F5EAC">
            <w:r w:rsidRPr="008F5EAC">
              <w:t xml:space="preserve">учитель истории и обществознания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D680" w14:textId="306F5BEE" w:rsidR="008F5EAC" w:rsidRPr="008F5EAC" w:rsidRDefault="00455351" w:rsidP="008F5EAC">
            <w:r>
              <w:t>10</w:t>
            </w:r>
            <w:r w:rsidR="008F5EAC" w:rsidRPr="008F5EAC">
              <w:t xml:space="preserve"> лет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0D878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D6A0E" w14:textId="506F7F58" w:rsidR="008F5EAC" w:rsidRPr="008F5EAC" w:rsidRDefault="008F5EAC" w:rsidP="008F5EAC">
            <w:r w:rsidRPr="008F5EAC">
              <w:t xml:space="preserve">ЧОУ ДПО "ЦОУ ЛАНЬ" по дополнительной профессиональной программе повышения квалификации "Технология создания электронных обучающих курсов в системе дистанционного обучения на базе LMS </w:t>
            </w:r>
            <w:proofErr w:type="spellStart"/>
            <w:r w:rsidRPr="008F5EAC">
              <w:t>Moodle</w:t>
            </w:r>
            <w:proofErr w:type="spellEnd"/>
            <w:r w:rsidRPr="008F5EAC">
              <w:t xml:space="preserve">" 2020г. 72 часа; ГАОУДПО "ЛОИРО" "Основы волонтёрской деятельности" 2021г. 72 часа; АНО "Платформа новой школы" по программе повышения </w:t>
            </w:r>
            <w:proofErr w:type="spellStart"/>
            <w:r w:rsidRPr="008F5EAC">
              <w:lastRenderedPageBreak/>
              <w:t>калификации</w:t>
            </w:r>
            <w:proofErr w:type="spellEnd"/>
            <w:r w:rsidRPr="008F5EAC">
              <w:t xml:space="preserve"> "Персонализация образования в условиях цифровой трансформации в обществе" 2020г. 144часа; ФГАОУ ДПО "Академия реализации государственной политики и профессионально развития работников образования Министерства просвещения РФ" "Совершенствование компетенций педагогических работников по работе со слабо мотивированными обучающимися и преодолению их учебной неуспешности" 2021г. 38 часов; РГПУ им </w:t>
            </w:r>
            <w:proofErr w:type="spellStart"/>
            <w:r w:rsidRPr="008F5EAC">
              <w:t>А.И.Герцена</w:t>
            </w:r>
            <w:proofErr w:type="spellEnd"/>
            <w:r w:rsidRPr="008F5EAC">
              <w:t xml:space="preserve"> "Социокультурная адаптация детей мигрантов и детей, проживающих в полиэтнических регионах РФ, средствам русского языка, истории и культуры" 2021г. 72 часа; РАНХиГС "Содержание финансовой грамотности (базовый уровень)" 2021г. 36 часов; ГАОУДПО "ЛОИРО" "Реализация требований обновлённых ФГОС НОО, ФГОС ООО в работе учителя" 2022г. 36 часов; ГАОУДПО "ЛОИРО" "Формирование финансовой грамотности обучающихся с использованием интерактивных технологий и цифровых образовательных ресурсов" 2022г. 36 часов; НИУ ВШЭ программа повышения квалификации "Финансовая грамотность в обществознании" 2022г. 24 часа; ФГАОУВО "МФТИ" КПК "Быстрый старт в </w:t>
            </w:r>
            <w:r w:rsidR="00455351" w:rsidRPr="008F5EAC">
              <w:t>искусственный</w:t>
            </w:r>
            <w:r w:rsidRPr="008F5EAC">
              <w:t xml:space="preserve"> интеллект" 2022г. 72 часа.</w:t>
            </w:r>
          </w:p>
        </w:tc>
      </w:tr>
      <w:tr w:rsidR="008F5EAC" w:rsidRPr="008F5EAC" w14:paraId="20A3B2EE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72E21" w14:textId="77777777" w:rsidR="008F5EAC" w:rsidRPr="008F5EAC" w:rsidRDefault="008F5EAC" w:rsidP="008F5EAC">
            <w:r w:rsidRPr="008F5EAC">
              <w:lastRenderedPageBreak/>
              <w:t>23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18E1E" w14:textId="77777777" w:rsidR="008F5EAC" w:rsidRPr="008F5EAC" w:rsidRDefault="008F5EAC" w:rsidP="008F5EAC">
            <w:r w:rsidRPr="008F5EAC">
              <w:t>Полякова Елизавета Вячеславовна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DE7B" w14:textId="77777777" w:rsidR="008F5EAC" w:rsidRPr="008F5EAC" w:rsidRDefault="008F5EAC" w:rsidP="008F5EAC">
            <w:r w:rsidRPr="008F5EAC"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D666" w14:textId="77777777" w:rsidR="008F5EAC" w:rsidRPr="008F5EAC" w:rsidRDefault="008F5EAC" w:rsidP="008F5EAC">
            <w:r w:rsidRPr="008F5EAC">
              <w:t>4 года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1C5FE" w14:textId="77777777" w:rsidR="008F5EAC" w:rsidRPr="008F5EAC" w:rsidRDefault="008F5EAC" w:rsidP="008F5EAC">
            <w:r w:rsidRPr="008F5EAC">
              <w:t>без категории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5914A" w14:textId="0E0D874B" w:rsidR="008F5EAC" w:rsidRPr="008F5EAC" w:rsidRDefault="008F5EAC" w:rsidP="008F5EAC">
            <w:r w:rsidRPr="008F5EAC">
              <w:t xml:space="preserve">ЧПОУ "ЦПДО ЛАНЬ" по дополнительной профессиональной программе повышения квалификации "Обучение навыкам </w:t>
            </w:r>
            <w:r w:rsidR="00455351" w:rsidRPr="008F5EAC">
              <w:t>оказания</w:t>
            </w:r>
            <w:r w:rsidRPr="008F5EAC">
              <w:t xml:space="preserve"> первой помощи".18 ч. 2. ЛГУ им. Пушкина "Формирование функциональной грамотности учащихся: содержание, организация, мониторинг" 72 ч., курсы повышения </w:t>
            </w:r>
            <w:r w:rsidRPr="008F5EAC">
              <w:lastRenderedPageBreak/>
              <w:t xml:space="preserve">квалификации "Реализация требований обновлённых ФГОС НОО, ФГОС ООО в работе учителя", 36 ч, 24.04.2023 - 30.05.2023 г.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02D24880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497FA" w14:textId="77777777" w:rsidR="008F5EAC" w:rsidRPr="008F5EAC" w:rsidRDefault="008F5EAC" w:rsidP="008F5EAC">
            <w:r w:rsidRPr="008F5EAC">
              <w:lastRenderedPageBreak/>
              <w:t>24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7206C" w14:textId="77777777" w:rsidR="008F5EAC" w:rsidRPr="00455351" w:rsidRDefault="008F5EAC" w:rsidP="008F5EAC">
            <w:pPr>
              <w:rPr>
                <w:bCs/>
              </w:rPr>
            </w:pPr>
            <w:r w:rsidRPr="00455351">
              <w:rPr>
                <w:bCs/>
              </w:rPr>
              <w:t>Романова Светлана Валерьевна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39777" w14:textId="77777777" w:rsidR="008F5EAC" w:rsidRPr="008F5EAC" w:rsidRDefault="008F5EAC" w:rsidP="008F5EAC">
            <w:r w:rsidRPr="008F5EAC">
              <w:t>Учитель английского языка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68DF7" w14:textId="77777777" w:rsidR="008F5EAC" w:rsidRPr="008F5EAC" w:rsidRDefault="008F5EAC" w:rsidP="008F5EAC">
            <w:r w:rsidRPr="008F5EAC">
              <w:t>4 года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11F7D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1C153" w14:textId="77777777" w:rsidR="008F5EAC" w:rsidRPr="008F5EAC" w:rsidRDefault="008F5EAC" w:rsidP="008F5EAC">
            <w:r w:rsidRPr="008F5EAC">
              <w:t>4.Государственное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 С. Пушкина" :"Реализация требований обновлённых ФГОС НОО, ФГОС ООО в работе учителя" (36 ч.), 2022 г. 5.Комитет общего и профессионального образования Ленинградской области Государственное автономное образовательное учреждение дополнительного профессионального образования" Ленинградский областной институт развития образования " - семинар :"</w:t>
            </w:r>
            <w:proofErr w:type="spellStart"/>
            <w:r w:rsidRPr="008F5EAC">
              <w:t>Критериальное</w:t>
            </w:r>
            <w:proofErr w:type="spellEnd"/>
            <w:r w:rsidRPr="008F5EAC">
              <w:t xml:space="preserve"> оценивание ответов на задания Всероссийских проверочных работ по иностранному языку" (24 ч.), 2023 г. 6.Частное профессиональное образовательное учреждение "Центр профессионального и дополнительного образования ЛАНЬ", повышение квалификации :" Обучение навыкам оказания первой помощи "(18 ч.), 2021 г. , 2023 "Технологии оценки результатов обучения школьников с ОВЗ". ЛОИРО, 2023 "</w:t>
            </w:r>
            <w:proofErr w:type="spellStart"/>
            <w:r w:rsidRPr="008F5EAC">
              <w:t>Критериальное</w:t>
            </w:r>
            <w:proofErr w:type="spellEnd"/>
            <w:r w:rsidRPr="008F5EAC">
              <w:t xml:space="preserve"> оценивание ответов на задания Всероссийских проверочных работ по иностранному языку". ЛОИРО, </w:t>
            </w:r>
          </w:p>
        </w:tc>
      </w:tr>
      <w:tr w:rsidR="008F5EAC" w:rsidRPr="008F5EAC" w14:paraId="4CF15CD2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40494" w14:textId="77777777" w:rsidR="008F5EAC" w:rsidRPr="008F5EAC" w:rsidRDefault="008F5EAC" w:rsidP="008F5EAC">
            <w:r w:rsidRPr="008F5EAC">
              <w:lastRenderedPageBreak/>
              <w:t>25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096CE" w14:textId="77777777" w:rsidR="008F5EAC" w:rsidRPr="008F5EAC" w:rsidRDefault="008F5EAC" w:rsidP="008F5EAC">
            <w:proofErr w:type="spellStart"/>
            <w:r w:rsidRPr="008F5EAC">
              <w:t>Сафонеева</w:t>
            </w:r>
            <w:proofErr w:type="spellEnd"/>
            <w:r w:rsidRPr="008F5EAC">
              <w:t xml:space="preserve"> Светлана Владимировна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6430A" w14:textId="77777777" w:rsidR="008F5EAC" w:rsidRPr="008F5EAC" w:rsidRDefault="008F5EAC" w:rsidP="008F5EAC">
            <w:r w:rsidRPr="008F5EAC"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A72E" w14:textId="2D6D49F7" w:rsidR="008F5EAC" w:rsidRPr="008F5EAC" w:rsidRDefault="00455351" w:rsidP="008F5EAC">
            <w:r>
              <w:t>4</w:t>
            </w:r>
            <w:r w:rsidR="008F5EAC" w:rsidRPr="008F5EAC">
              <w:t xml:space="preserve"> года 6 месяцев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873AB" w14:textId="77777777" w:rsidR="008F5EAC" w:rsidRPr="008F5EAC" w:rsidRDefault="008F5EAC" w:rsidP="008F5EAC">
            <w:r w:rsidRPr="008F5EAC">
              <w:t>1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A2670" w14:textId="77777777" w:rsidR="008F5EAC" w:rsidRPr="008F5EAC" w:rsidRDefault="008F5EAC" w:rsidP="008F5EAC">
            <w:r w:rsidRPr="008F5EAC">
              <w:t xml:space="preserve">1.ЧПОУ "ЦПДО ЛАНЬ" по дополнительной профессиональной программе повышения квалификации "Обучение навыкам оказания первой помощи".18 ч. 2021год. </w:t>
            </w:r>
            <w:r w:rsidRPr="008F5EAC">
              <w:br/>
              <w:t xml:space="preserve">2. ФБУН "Новосибирский НИИ гигиены" Роспотребнадзора "Основы здорового питания для школьников" 15 часов 2021 год </w:t>
            </w:r>
            <w:r w:rsidRPr="008F5EAC">
              <w:br/>
              <w:t xml:space="preserve">3. ЛОИРО "Функциональная грамотность: использование оценочного инструментария международных сравнительных исследований в управлении качеством образования" 76 часов 2021 г. </w:t>
            </w:r>
            <w:r w:rsidRPr="008F5EAC">
              <w:br/>
              <w:t xml:space="preserve">4. ЛОИРО "Качество начального общего образования и его оценка" 78 часов 2020г. </w:t>
            </w:r>
            <w:r w:rsidRPr="008F5EAC">
              <w:br/>
              <w:t xml:space="preserve">5. ЛГУ им. Пушкина "Интегрированное обучение учащихся с ограниченными возможностями здоровья в условиях общеобразовательной школы" 72 часа 2020год. </w:t>
            </w:r>
            <w:r w:rsidRPr="008F5EAC">
              <w:br/>
              <w:t xml:space="preserve">6. РГПУ им. Герцена "Социокультурная адаптация детей мигрантов и детей, проживающих в полиэтнических регионах РФ, средствам русского языка, истории и культуры" 72 часа2021 год, 2023 ВПР в начальной школе: методика </w:t>
            </w:r>
            <w:proofErr w:type="spellStart"/>
            <w:r w:rsidRPr="008F5EAC">
              <w:t>критериального</w:t>
            </w:r>
            <w:proofErr w:type="spellEnd"/>
            <w:r w:rsidRPr="008F5EAC">
              <w:t xml:space="preserve"> оценивания ЛОИРО,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70DD6AB4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2BEBA" w14:textId="77777777" w:rsidR="008F5EAC" w:rsidRPr="008F5EAC" w:rsidRDefault="008F5EAC" w:rsidP="008F5EAC">
            <w:r w:rsidRPr="008F5EAC">
              <w:t>26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BC8A0" w14:textId="77777777" w:rsidR="008F5EAC" w:rsidRPr="008F5EAC" w:rsidRDefault="008F5EAC" w:rsidP="008F5EAC">
            <w:r w:rsidRPr="008F5EAC">
              <w:t>Сафронова Алена Витальевна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80E9" w14:textId="77777777" w:rsidR="008F5EAC" w:rsidRPr="008F5EAC" w:rsidRDefault="008F5EAC" w:rsidP="008F5EAC">
            <w:r w:rsidRPr="008F5EAC">
              <w:t xml:space="preserve">Учитель истории и обществознания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A3BDE" w14:textId="3D793F0C" w:rsidR="008F5EAC" w:rsidRPr="008F5EAC" w:rsidRDefault="00455351" w:rsidP="008F5EAC">
            <w:r>
              <w:t>10</w:t>
            </w:r>
            <w:r w:rsidR="008F5EAC" w:rsidRPr="008F5EAC">
              <w:t xml:space="preserve"> лет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78997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A64CCE" w14:textId="77777777" w:rsidR="008F5EAC" w:rsidRPr="008F5EAC" w:rsidRDefault="008F5EAC" w:rsidP="008F5EAC">
            <w:r w:rsidRPr="008F5EAC">
              <w:t xml:space="preserve">АНО "Платформа новой школы", 144 ч, "Персонализация образования в условиях цифровой трансформации в обществе", 2020-21 г.; </w:t>
            </w:r>
            <w:r w:rsidRPr="008F5EAC">
              <w:br/>
            </w:r>
            <w:r w:rsidRPr="008F5EAC">
              <w:lastRenderedPageBreak/>
              <w:t>Реализация требований обновлённых ФГОС НОО, ФГОС ООО в работе учителя 2022г. 36 ч.</w:t>
            </w:r>
          </w:p>
        </w:tc>
      </w:tr>
      <w:tr w:rsidR="008F5EAC" w:rsidRPr="008F5EAC" w14:paraId="72D5F491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35C92" w14:textId="77777777" w:rsidR="008F5EAC" w:rsidRPr="008F5EAC" w:rsidRDefault="008F5EAC" w:rsidP="008F5EAC">
            <w:r w:rsidRPr="008F5EAC">
              <w:lastRenderedPageBreak/>
              <w:t>27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33D83" w14:textId="77777777" w:rsidR="008F5EAC" w:rsidRPr="008F5EAC" w:rsidRDefault="008F5EAC" w:rsidP="008F5EAC">
            <w:proofErr w:type="spellStart"/>
            <w:r w:rsidRPr="008F5EAC">
              <w:t>Скалыга</w:t>
            </w:r>
            <w:proofErr w:type="spellEnd"/>
            <w:r w:rsidRPr="008F5EAC">
              <w:t xml:space="preserve"> Ольга Вадимовна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B706F" w14:textId="77777777" w:rsidR="008F5EAC" w:rsidRPr="008F5EAC" w:rsidRDefault="008F5EAC" w:rsidP="008F5EAC">
            <w:r w:rsidRPr="008F5EAC">
              <w:t>Учитель математика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4FB64" w14:textId="091E29D2" w:rsidR="008F5EAC" w:rsidRPr="008F5EAC" w:rsidRDefault="008F5EAC" w:rsidP="008F5EAC">
            <w:r w:rsidRPr="008F5EAC">
              <w:t>общий 2</w:t>
            </w:r>
            <w:r w:rsidR="00455351">
              <w:t>9</w:t>
            </w:r>
            <w:r w:rsidRPr="008F5EAC">
              <w:t xml:space="preserve"> лет 8 </w:t>
            </w:r>
            <w:proofErr w:type="spellStart"/>
            <w:r w:rsidRPr="008F5EAC">
              <w:t>мес</w:t>
            </w:r>
            <w:proofErr w:type="spellEnd"/>
            <w:r w:rsidRPr="008F5EAC">
              <w:t>, педагогический 2</w:t>
            </w:r>
            <w:r w:rsidR="00455351">
              <w:t>7</w:t>
            </w:r>
            <w:r w:rsidRPr="008F5EAC">
              <w:t xml:space="preserve"> лет 9 месяцев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CCD1E" w14:textId="77777777" w:rsidR="008F5EAC" w:rsidRPr="008F5EAC" w:rsidRDefault="008F5EAC" w:rsidP="008F5EAC">
            <w:r w:rsidRPr="008F5EAC">
              <w:t>высшая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5F508" w14:textId="77777777" w:rsidR="008F5EAC" w:rsidRPr="00455351" w:rsidRDefault="008F5EAC" w:rsidP="008F5EAC">
            <w:pPr>
              <w:rPr>
                <w:bCs/>
              </w:rPr>
            </w:pPr>
            <w:r w:rsidRPr="00455351">
              <w:rPr>
                <w:bCs/>
              </w:rPr>
              <w:t xml:space="preserve">АНО "Платформа новой школы", 144 ч, "Персонализация образования в условиях </w:t>
            </w:r>
            <w:r w:rsidRPr="00455351">
              <w:rPr>
                <w:bCs/>
              </w:rPr>
              <w:br/>
              <w:t xml:space="preserve">цифровой трансформации в обществе", 2020-21 г. </w:t>
            </w:r>
            <w:r w:rsidRPr="00455351">
              <w:rPr>
                <w:bCs/>
              </w:rPr>
              <w:br/>
              <w:t xml:space="preserve">ГАОУ"ЛОИРО" ,24 ч , "Методика проверки и оценивания заданий с развернутым ответом экзаменационной </w:t>
            </w:r>
            <w:r w:rsidRPr="00455351">
              <w:rPr>
                <w:bCs/>
              </w:rPr>
              <w:br/>
              <w:t xml:space="preserve">работы ОГЭ по математике", 2020, 2021, 2022; </w:t>
            </w:r>
            <w:r w:rsidRPr="00455351">
              <w:rPr>
                <w:bCs/>
              </w:rPr>
              <w:br/>
              <w:t xml:space="preserve">ЛГУ им. А.С Пушкина, 72 ч, "Интегрированное обучение учащихся с ограниченными возможностями в условиях ОУ" 2022 </w:t>
            </w:r>
            <w:proofErr w:type="spellStart"/>
            <w:r w:rsidRPr="00455351">
              <w:rPr>
                <w:bCs/>
              </w:rPr>
              <w:t>г."Разговоры</w:t>
            </w:r>
            <w:proofErr w:type="spellEnd"/>
            <w:r w:rsidRPr="00455351">
              <w:rPr>
                <w:bCs/>
              </w:rPr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2023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"Математика" ЛОИРО, 2022 Реализация требований обновленных ФГОС НОО, ФГОС ООО в работе учителя ЛГУ </w:t>
            </w:r>
            <w:proofErr w:type="spellStart"/>
            <w:r w:rsidRPr="00455351">
              <w:rPr>
                <w:bCs/>
              </w:rPr>
              <w:t>им.Пушкина</w:t>
            </w:r>
            <w:proofErr w:type="spellEnd"/>
          </w:p>
        </w:tc>
      </w:tr>
      <w:tr w:rsidR="008F5EAC" w:rsidRPr="008F5EAC" w14:paraId="5676CEB9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45584" w14:textId="77777777" w:rsidR="008F5EAC" w:rsidRPr="008F5EAC" w:rsidRDefault="008F5EAC" w:rsidP="008F5EAC">
            <w:r w:rsidRPr="008F5EAC">
              <w:t>39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15FBA" w14:textId="77777777" w:rsidR="008F5EAC" w:rsidRPr="008F5EAC" w:rsidRDefault="008F5EAC" w:rsidP="008F5EAC">
            <w:proofErr w:type="spellStart"/>
            <w:r w:rsidRPr="008F5EAC">
              <w:t>Слепцова</w:t>
            </w:r>
            <w:proofErr w:type="spellEnd"/>
            <w:r w:rsidRPr="008F5EAC">
              <w:t xml:space="preserve"> Елена Константиновна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233F1" w14:textId="77777777" w:rsidR="008F5EAC" w:rsidRPr="008F5EAC" w:rsidRDefault="008F5EAC" w:rsidP="008F5EAC">
            <w:r w:rsidRPr="008F5EAC">
              <w:t>учитель математики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F886F" w14:textId="77777777" w:rsidR="008F5EAC" w:rsidRPr="008F5EAC" w:rsidRDefault="008F5EAC" w:rsidP="008F5EAC">
            <w:r w:rsidRPr="008F5EAC">
              <w:t>25 лет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1C2AC" w14:textId="25E47569" w:rsidR="008F5EAC" w:rsidRPr="008F5EAC" w:rsidRDefault="008F5EAC" w:rsidP="008F5EAC">
            <w:r w:rsidRPr="008F5EAC">
              <w:t>высшая д</w:t>
            </w:r>
            <w:r w:rsidR="00455351">
              <w:t>о 20</w:t>
            </w:r>
            <w:r w:rsidRPr="008F5EAC">
              <w:t xml:space="preserve">25 г. 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60ABD" w14:textId="77777777" w:rsidR="008F5EAC" w:rsidRPr="008F5EAC" w:rsidRDefault="008F5EAC" w:rsidP="008F5EAC">
            <w:r w:rsidRPr="008F5EAC">
              <w:t xml:space="preserve">2023 Конструирование интерактивного образовательного пространства средствами российских цифровых инструментов </w:t>
            </w:r>
            <w:proofErr w:type="spellStart"/>
            <w:r w:rsidRPr="008F5EAC">
              <w:t>Фоксфорд</w:t>
            </w:r>
            <w:proofErr w:type="spellEnd"/>
            <w:r w:rsidRPr="008F5EAC">
              <w:t xml:space="preserve">, 2022 Методика проверки заданий с развернутым ответом экзаменационной работы ОГЭ по математике ЛОИРО, 2020 г. Инклюзивное и интегрированное </w:t>
            </w:r>
            <w:r w:rsidRPr="008F5EAC">
              <w:lastRenderedPageBreak/>
              <w:t>образование детей с ОВЗ в условиях реализации ФГОС ЛОИРО</w:t>
            </w:r>
          </w:p>
        </w:tc>
      </w:tr>
      <w:tr w:rsidR="008F5EAC" w:rsidRPr="008F5EAC" w14:paraId="3C97A4AD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575C9" w14:textId="77777777" w:rsidR="008F5EAC" w:rsidRPr="008F5EAC" w:rsidRDefault="008F5EAC" w:rsidP="008F5EAC">
            <w:r w:rsidRPr="008F5EAC">
              <w:lastRenderedPageBreak/>
              <w:t>28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6D0C" w14:textId="77777777" w:rsidR="008F5EAC" w:rsidRPr="008F5EAC" w:rsidRDefault="008F5EAC" w:rsidP="008F5EAC">
            <w:r w:rsidRPr="008F5EAC">
              <w:t>Смирнов Андрей Евгеньевич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834B6" w14:textId="77777777" w:rsidR="008F5EAC" w:rsidRPr="008F5EAC" w:rsidRDefault="008F5EAC" w:rsidP="008F5EAC">
            <w:r w:rsidRPr="008F5EAC">
              <w:t xml:space="preserve">Учитель физической культуре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EB4E" w14:textId="7177324F" w:rsidR="008F5EAC" w:rsidRPr="008F5EAC" w:rsidRDefault="008F5EAC" w:rsidP="008F5EAC">
            <w:r w:rsidRPr="008F5EAC">
              <w:t>1</w:t>
            </w:r>
            <w:r w:rsidR="00455351">
              <w:t>4</w:t>
            </w:r>
            <w:r w:rsidRPr="008F5EAC">
              <w:t xml:space="preserve"> лет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EA39" w14:textId="77777777" w:rsidR="008F5EAC" w:rsidRPr="008F5EAC" w:rsidRDefault="008F5EAC" w:rsidP="008F5EAC"/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37335" w14:textId="0F5F925C" w:rsidR="008F5EAC" w:rsidRPr="008F5EAC" w:rsidRDefault="008F5EAC" w:rsidP="008F5EAC">
            <w:r w:rsidRPr="008F5EAC">
              <w:t xml:space="preserve">1) ГАОУВО ЛО ЛГУ им. </w:t>
            </w:r>
            <w:proofErr w:type="gramStart"/>
            <w:r w:rsidRPr="008F5EAC">
              <w:t>А,С</w:t>
            </w:r>
            <w:proofErr w:type="gramEnd"/>
            <w:r w:rsidRPr="008F5EAC">
              <w:t xml:space="preserve">, Пушкина. "Интегрированное обучение учащихся с ОВЗ в условиях общеобразовательной школы. 72 ч. 2020г. 2) ЧОУ ДПО "Центр образовательных услуг". "Современные образовательные технологии в общем образовании ". 72 ч. 2020г. 3) АНО Санкт- Петербургский центр дополнительного </w:t>
            </w:r>
            <w:r w:rsidR="00455351" w:rsidRPr="008F5EAC">
              <w:t>образован</w:t>
            </w:r>
            <w:r w:rsidR="00455351">
              <w:t>ия</w:t>
            </w:r>
            <w:r w:rsidRPr="008F5EAC">
              <w:t xml:space="preserve"> "Есть Контакт! Работа педагога с современными родителями как обязательное требование </w:t>
            </w:r>
            <w:proofErr w:type="spellStart"/>
            <w:r w:rsidRPr="008F5EAC">
              <w:t>Профстандарта</w:t>
            </w:r>
            <w:proofErr w:type="spellEnd"/>
            <w:r w:rsidRPr="008F5EAC">
              <w:t xml:space="preserve"> "Педагог". 16 ч. 2020г. 4) </w:t>
            </w:r>
            <w:proofErr w:type="spellStart"/>
            <w:r w:rsidRPr="008F5EAC">
              <w:t>Сберкласс</w:t>
            </w:r>
            <w:proofErr w:type="spellEnd"/>
            <w:r w:rsidRPr="008F5EAC">
              <w:t xml:space="preserve"> "Основы персонализированной модели образования " 16 ч. 2020</w:t>
            </w:r>
            <w:proofErr w:type="gramStart"/>
            <w:r w:rsidRPr="008F5EAC">
              <w:t>г .</w:t>
            </w:r>
            <w:proofErr w:type="gramEnd"/>
            <w:r w:rsidRPr="008F5EAC">
              <w:t xml:space="preserve"> 5) ЧОУДПО "Центр образовательных услуг ЛАНЬ" "Технология создания обучающих курсов в системе дистанционного обучения на базе LMS </w:t>
            </w:r>
            <w:proofErr w:type="spellStart"/>
            <w:r w:rsidRPr="008F5EAC">
              <w:t>Moodle</w:t>
            </w:r>
            <w:proofErr w:type="spellEnd"/>
            <w:r w:rsidRPr="008F5EAC">
              <w:t xml:space="preserve">". 72 ч. 2020г. 6) ГАОУВО ЛО ЛГУ им. А.С. </w:t>
            </w:r>
            <w:proofErr w:type="gramStart"/>
            <w:r w:rsidRPr="008F5EAC">
              <w:t>Пушкина .</w:t>
            </w:r>
            <w:proofErr w:type="gramEnd"/>
            <w:r w:rsidRPr="008F5EAC">
              <w:t xml:space="preserve"> " Реализация требований обновленных ФГОС НОО, ФГОС ООО в работе учителя". 36 ч. 2022 г.</w:t>
            </w:r>
          </w:p>
        </w:tc>
      </w:tr>
      <w:tr w:rsidR="008F5EAC" w:rsidRPr="008F5EAC" w14:paraId="33A4164E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55452" w14:textId="77777777" w:rsidR="008F5EAC" w:rsidRPr="008F5EAC" w:rsidRDefault="008F5EAC" w:rsidP="008F5EAC">
            <w:r w:rsidRPr="008F5EAC">
              <w:t>29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08E9B" w14:textId="77777777" w:rsidR="008F5EAC" w:rsidRPr="008F5EAC" w:rsidRDefault="008F5EAC" w:rsidP="008F5EAC">
            <w:proofErr w:type="spellStart"/>
            <w:r w:rsidRPr="008F5EAC">
              <w:t>Сузова</w:t>
            </w:r>
            <w:proofErr w:type="spellEnd"/>
            <w:r w:rsidRPr="008F5EAC">
              <w:t xml:space="preserve"> Елена Сергеевна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B885B" w14:textId="77777777" w:rsidR="008F5EAC" w:rsidRPr="008F5EAC" w:rsidRDefault="008F5EAC" w:rsidP="008F5EAC">
            <w:r w:rsidRPr="008F5EAC">
              <w:t>учитель информатики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ADFCE" w14:textId="61581845" w:rsidR="008F5EAC" w:rsidRPr="008F5EAC" w:rsidRDefault="008F5EAC" w:rsidP="008F5EAC">
            <w:r w:rsidRPr="008F5EAC">
              <w:t>общий 7 лет 4 мес</w:t>
            </w:r>
            <w:r w:rsidR="00455351">
              <w:t>.</w:t>
            </w:r>
            <w:r w:rsidRPr="008F5EAC">
              <w:br/>
            </w:r>
            <w:proofErr w:type="spellStart"/>
            <w:r w:rsidRPr="008F5EAC">
              <w:t>пед</w:t>
            </w:r>
            <w:proofErr w:type="spellEnd"/>
            <w:r w:rsidRPr="008F5EAC">
              <w:t xml:space="preserve">. </w:t>
            </w:r>
            <w:r w:rsidR="00455351">
              <w:t>7</w:t>
            </w:r>
            <w:r w:rsidRPr="008F5EAC">
              <w:t>лет 5 мес</w:t>
            </w:r>
            <w:r w:rsidR="00455351">
              <w:t>.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8A605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5F2E4" w14:textId="77777777" w:rsidR="008F5EAC" w:rsidRPr="008F5EAC" w:rsidRDefault="008F5EAC" w:rsidP="008F5EAC">
            <w:r w:rsidRPr="008F5EAC">
              <w:t xml:space="preserve">Центр, ДПО </w:t>
            </w:r>
            <w:proofErr w:type="spellStart"/>
            <w:r w:rsidRPr="008F5EAC">
              <w:t>Учи.ру</w:t>
            </w:r>
            <w:proofErr w:type="spellEnd"/>
            <w:r w:rsidRPr="008F5EAC">
              <w:t xml:space="preserve"> "Коммуникации в образовании: </w:t>
            </w:r>
            <w:r w:rsidRPr="008F5EAC">
              <w:br/>
              <w:t xml:space="preserve">профиль современного учителя" 2023г. 36 ч. </w:t>
            </w:r>
            <w:r w:rsidRPr="008F5EAC">
              <w:br/>
              <w:t>ЛОИРО, Особенности преподавания новых содержательных модулей предметной области "Технология" в Центре образования цифрового и гуманитарного профилей "Точка роста" 2022г. 36ч.</w:t>
            </w:r>
            <w:r w:rsidRPr="008F5EAC">
              <w:br/>
              <w:t xml:space="preserve">МГПУ, </w:t>
            </w:r>
            <w:proofErr w:type="spellStart"/>
            <w:r w:rsidRPr="008F5EAC">
              <w:t>Искусственый</w:t>
            </w:r>
            <w:proofErr w:type="spellEnd"/>
            <w:r w:rsidRPr="008F5EAC">
              <w:t xml:space="preserve"> интеллект: основы теории и методики обучения в основной школе 2022 г. 26ч.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</w:t>
            </w:r>
            <w:r w:rsidRPr="008F5EAC">
              <w:lastRenderedPageBreak/>
              <w:t xml:space="preserve">развития работников образования Министерства просвещения Российской Федерации", Учебный профиль </w:t>
            </w:r>
            <w:proofErr w:type="spellStart"/>
            <w:r w:rsidRPr="008F5EAC">
              <w:t>Сферум</w:t>
            </w:r>
            <w:proofErr w:type="spellEnd"/>
            <w:r w:rsidRPr="008F5EAC">
              <w:t xml:space="preserve"> в VK Мессенджере: решение образовательных задач с использованием сервиса 2022, ЛОИРО Реализация требований обновленных ФГОС ООО, ФГОС СОО в работе учителя 2023г.</w:t>
            </w:r>
          </w:p>
        </w:tc>
      </w:tr>
      <w:tr w:rsidR="008F5EAC" w:rsidRPr="008F5EAC" w14:paraId="00EDDAC2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88361" w14:textId="77777777" w:rsidR="008F5EAC" w:rsidRPr="008F5EAC" w:rsidRDefault="008F5EAC" w:rsidP="008F5EAC">
            <w:r w:rsidRPr="008F5EAC">
              <w:lastRenderedPageBreak/>
              <w:t>30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5004C" w14:textId="77777777" w:rsidR="008F5EAC" w:rsidRPr="008F5EAC" w:rsidRDefault="008F5EAC" w:rsidP="008F5EAC">
            <w:proofErr w:type="spellStart"/>
            <w:r w:rsidRPr="008F5EAC">
              <w:t>Сушина</w:t>
            </w:r>
            <w:proofErr w:type="spellEnd"/>
            <w:r w:rsidRPr="008F5EAC">
              <w:t xml:space="preserve"> Анна Владимировна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93833" w14:textId="77777777" w:rsidR="008F5EAC" w:rsidRPr="008F5EAC" w:rsidRDefault="008F5EAC" w:rsidP="008F5EAC">
            <w:r w:rsidRPr="008F5EAC">
              <w:t>учитель-логопед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DFF81" w14:textId="43E6BAB8" w:rsidR="008F5EAC" w:rsidRPr="008F5EAC" w:rsidRDefault="008F5EAC" w:rsidP="008F5EAC">
            <w:r w:rsidRPr="008F5EAC">
              <w:t>1</w:t>
            </w:r>
            <w:r w:rsidR="00455351">
              <w:t>9</w:t>
            </w:r>
            <w:r w:rsidRPr="008F5EAC">
              <w:t xml:space="preserve"> лет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FBED2" w14:textId="77777777" w:rsidR="008F5EAC" w:rsidRPr="008F5EAC" w:rsidRDefault="008F5EAC" w:rsidP="008F5EAC"/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858A8" w14:textId="77777777" w:rsidR="008F5EAC" w:rsidRPr="008F5EAC" w:rsidRDefault="008F5EAC" w:rsidP="008F5EAC">
            <w:r w:rsidRPr="008F5EAC">
              <w:t xml:space="preserve">ЧОУ "Логопед -профи", 72часа, "Диагностика, коррекция и профилактика нарушений звукопроизношения", 2021 год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2BDB752D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E0105" w14:textId="77777777" w:rsidR="008F5EAC" w:rsidRPr="008F5EAC" w:rsidRDefault="008F5EAC" w:rsidP="008F5EAC">
            <w:r w:rsidRPr="008F5EAC">
              <w:t>31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9F92A" w14:textId="77777777" w:rsidR="008F5EAC" w:rsidRPr="008F5EAC" w:rsidRDefault="008F5EAC" w:rsidP="008F5EAC">
            <w:r w:rsidRPr="008F5EAC">
              <w:t>Флотская Наталья Владимировна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89168" w14:textId="77777777" w:rsidR="008F5EAC" w:rsidRPr="008F5EAC" w:rsidRDefault="008F5EAC" w:rsidP="008F5EAC">
            <w:r w:rsidRPr="008F5EAC"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F11C1" w14:textId="6815DD33" w:rsidR="008F5EAC" w:rsidRPr="008F5EAC" w:rsidRDefault="008F5EAC" w:rsidP="008F5EAC">
            <w:r w:rsidRPr="008F5EAC">
              <w:t>2</w:t>
            </w:r>
            <w:r w:rsidR="00455351">
              <w:t>4</w:t>
            </w:r>
            <w:r w:rsidRPr="008F5EAC">
              <w:t xml:space="preserve"> года 4 месяца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90430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26EA4" w14:textId="77777777" w:rsidR="008F5EAC" w:rsidRPr="008F5EAC" w:rsidRDefault="008F5EAC" w:rsidP="008F5EAC">
            <w:r w:rsidRPr="008F5EAC">
              <w:t xml:space="preserve">Академия реализации государственной политики и профессионального развития работников образования Министерства просвещения РФ по программе "Совершенствование предметных и методический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 в объёме 112ч., 2020г.Академия реализации государственной политики и профессионального развития работников образования Министерства просвещения РФ по программе "Школа современного учителя литературы" в объёме 100ч., 2021г. ГАОУДПО "ЛОИРО" "Реализация требований обновленных ФГОС НОО, ФГОС ООО в работе учителя" 2022 г, 36 часов.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</w:t>
            </w:r>
            <w:r w:rsidRPr="008F5EAC">
              <w:lastRenderedPageBreak/>
              <w:t xml:space="preserve">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</w:t>
            </w:r>
          </w:p>
        </w:tc>
      </w:tr>
      <w:tr w:rsidR="008F5EAC" w:rsidRPr="008F5EAC" w14:paraId="7CA07C6B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B12E5" w14:textId="77777777" w:rsidR="008F5EAC" w:rsidRPr="008F5EAC" w:rsidRDefault="008F5EAC" w:rsidP="008F5EAC">
            <w:r w:rsidRPr="008F5EAC">
              <w:lastRenderedPageBreak/>
              <w:t>32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0A2FA" w14:textId="77777777" w:rsidR="008F5EAC" w:rsidRPr="008F5EAC" w:rsidRDefault="008F5EAC" w:rsidP="008F5EAC">
            <w:r w:rsidRPr="008F5EAC">
              <w:t>Ханжина Светлана Сергеевна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904C0" w14:textId="77777777" w:rsidR="008F5EAC" w:rsidRPr="008F5EAC" w:rsidRDefault="008F5EAC" w:rsidP="008F5EAC">
            <w:r w:rsidRPr="008F5EAC">
              <w:t>учитель-дефектолог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7E882" w14:textId="3E857C73" w:rsidR="008F5EAC" w:rsidRPr="008F5EAC" w:rsidRDefault="008F5EAC" w:rsidP="008F5EAC">
            <w:r w:rsidRPr="008F5EAC">
              <w:t>3</w:t>
            </w:r>
            <w:r w:rsidR="00455351">
              <w:t>8</w:t>
            </w:r>
            <w:r w:rsidRPr="008F5EAC">
              <w:t xml:space="preserve"> лет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F83E3" w14:textId="77777777" w:rsidR="008F5EAC" w:rsidRPr="008F5EAC" w:rsidRDefault="008F5EAC" w:rsidP="008F5EAC">
            <w:r w:rsidRPr="008F5EAC">
              <w:t>соответствие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3924E" w14:textId="77777777" w:rsidR="008F5EAC" w:rsidRPr="008F5EAC" w:rsidRDefault="008F5EAC" w:rsidP="008F5EAC">
            <w:r w:rsidRPr="008F5EAC"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 ", 2020 год. 300 часов</w:t>
            </w:r>
          </w:p>
        </w:tc>
      </w:tr>
      <w:tr w:rsidR="008F5EAC" w:rsidRPr="008F5EAC" w14:paraId="42535A61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21D04" w14:textId="77777777" w:rsidR="008F5EAC" w:rsidRPr="008F5EAC" w:rsidRDefault="008F5EAC" w:rsidP="008F5EAC">
            <w:r w:rsidRPr="008F5EAC">
              <w:t>35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FFDF1" w14:textId="77777777" w:rsidR="008F5EAC" w:rsidRPr="008F5EAC" w:rsidRDefault="008F5EAC" w:rsidP="008F5EAC">
            <w:r w:rsidRPr="008F5EAC">
              <w:t>Хмелёв Егор Максимович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DD812" w14:textId="77777777" w:rsidR="008F5EAC" w:rsidRPr="008F5EAC" w:rsidRDefault="008F5EAC" w:rsidP="008F5EAC">
            <w:r w:rsidRPr="008F5EAC">
              <w:t xml:space="preserve">педагог </w:t>
            </w:r>
            <w:proofErr w:type="spellStart"/>
            <w:proofErr w:type="gramStart"/>
            <w:r w:rsidRPr="008F5EAC">
              <w:t>доп.образования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71C5C" w14:textId="6EC0AA53" w:rsidR="008F5EAC" w:rsidRPr="008F5EAC" w:rsidRDefault="00455351" w:rsidP="008F5EAC">
            <w:r>
              <w:t xml:space="preserve">5 мес. 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7A587" w14:textId="77777777" w:rsidR="008F5EAC" w:rsidRPr="008F5EAC" w:rsidRDefault="008F5EAC" w:rsidP="008F5EAC">
            <w:r w:rsidRPr="008F5EAC">
              <w:t>молодой специалист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5F70C" w14:textId="77777777" w:rsidR="008F5EAC" w:rsidRPr="008F5EAC" w:rsidRDefault="008F5EAC" w:rsidP="008F5EAC"/>
        </w:tc>
      </w:tr>
      <w:tr w:rsidR="008F5EAC" w:rsidRPr="008F5EAC" w14:paraId="1BB64B76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F1EF9" w14:textId="77777777" w:rsidR="008F5EAC" w:rsidRPr="008F5EAC" w:rsidRDefault="008F5EAC" w:rsidP="008F5EAC">
            <w:r w:rsidRPr="008F5EAC">
              <w:t>33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3E0DE" w14:textId="77777777" w:rsidR="008F5EAC" w:rsidRPr="008F5EAC" w:rsidRDefault="008F5EAC" w:rsidP="008F5EAC">
            <w:r w:rsidRPr="008F5EAC">
              <w:t>Шадрина Елена Алексеевна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67726" w14:textId="77777777" w:rsidR="008F5EAC" w:rsidRPr="008F5EAC" w:rsidRDefault="008F5EAC" w:rsidP="008F5EAC">
            <w:r w:rsidRPr="008F5EAC">
              <w:t>учитель химии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59FC1" w14:textId="493EDB4D" w:rsidR="008F5EAC" w:rsidRPr="008F5EAC" w:rsidRDefault="00455351" w:rsidP="008F5EAC">
            <w:r>
              <w:t>25 лет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E9CBC" w14:textId="77777777" w:rsidR="008F5EAC" w:rsidRPr="008F5EAC" w:rsidRDefault="008F5EAC" w:rsidP="008F5EAC">
            <w:r w:rsidRPr="008F5EAC">
              <w:t xml:space="preserve">высшая с 21 декабря </w:t>
            </w:r>
            <w:r w:rsidRPr="008F5EAC">
              <w:br/>
              <w:t>2021 года сроком на пять лет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FA83F" w14:textId="0D79B27A" w:rsidR="008F5EAC" w:rsidRPr="008F5EAC" w:rsidRDefault="008F5EAC" w:rsidP="008F5EAC">
            <w:r w:rsidRPr="008F5EAC">
              <w:t xml:space="preserve">"Школа современного учителя. Развитие естественно-научной грамотности" 56ч. 2022г. "ОГЭ по химии: методика проверки и оценивания заданий с развёрнутым ответом" 36 ч 2022 " Функциональная грамотность: использование оценочного инструментария международных сравнительных исследований в управлении качеством образования" 76 ч. 2021 "Формирование и оценка функциональной грамотности школьников" 36ч. 2021 "ЕГЭ по химии : методика проверки и оценивания заданий с развёрнутым ответом" 36 ч 2020 " </w:t>
            </w:r>
            <w:r w:rsidR="00455351" w:rsidRPr="008F5EAC">
              <w:t>совершенствование</w:t>
            </w:r>
            <w:r w:rsidRPr="008F5EAC">
              <w:t xml:space="preserve"> предметных и методических компетенций педагогических работников (в том числе в области формирования</w:t>
            </w:r>
            <w:r w:rsidR="00455351">
              <w:t xml:space="preserve"> </w:t>
            </w:r>
            <w:r w:rsidRPr="008F5EAC">
              <w:t>функциональной грамотности) в рамках реализации федерального проекта "Учитель будущего" 112ч 2020 "Использование оборудования региональных центров детского технопарка "</w:t>
            </w:r>
            <w:proofErr w:type="spellStart"/>
            <w:r w:rsidRPr="008F5EAC">
              <w:t>Кванториум</w:t>
            </w:r>
            <w:proofErr w:type="spellEnd"/>
            <w:r w:rsidRPr="008F5EAC">
              <w:t xml:space="preserve">" и </w:t>
            </w:r>
            <w:r w:rsidR="00455351" w:rsidRPr="008F5EAC">
              <w:t>центра «Точка</w:t>
            </w:r>
            <w:r w:rsidRPr="008F5EAC">
              <w:t xml:space="preserve"> роста" для реализации образовательных программ по </w:t>
            </w:r>
            <w:r w:rsidRPr="008F5EAC">
              <w:lastRenderedPageBreak/>
              <w:t xml:space="preserve">химии" 36ч 2021 "Подготовка экспертов для работы в региональной предметной </w:t>
            </w:r>
            <w:proofErr w:type="spellStart"/>
            <w:r w:rsidRPr="008F5EAC">
              <w:t>комиссиии</w:t>
            </w:r>
            <w:proofErr w:type="spellEnd"/>
            <w:r w:rsidRPr="008F5EAC">
              <w:t xml:space="preserve"> при проведении ГИА по химии" 36 ч 2021 Использование современного учебного оборудования в ЦО естественно-научной и технологической направленностей «Точка роста» 36ч 2022 "Организация методического сопровождения профессионального развития педагогов на уровне образовательных организаций " 40ч 2022 "Быстрый </w:t>
            </w:r>
            <w:proofErr w:type="spellStart"/>
            <w:r w:rsidRPr="008F5EAC">
              <w:t>сарт</w:t>
            </w:r>
            <w:proofErr w:type="spellEnd"/>
            <w:r w:rsidRPr="008F5EAC">
              <w:t xml:space="preserve"> в искусственный интеллект" 72ч 2022, "ЕГЭ по химии: методика проверки и оценивания заданий с развёрнутым ответом" ЛОИРО 2023, </w:t>
            </w:r>
          </w:p>
        </w:tc>
      </w:tr>
      <w:tr w:rsidR="008F5EAC" w:rsidRPr="008F5EAC" w14:paraId="7608AB0D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9A7CA" w14:textId="77777777" w:rsidR="008F5EAC" w:rsidRPr="008F5EAC" w:rsidRDefault="008F5EAC" w:rsidP="008F5EAC">
            <w:r w:rsidRPr="008F5EAC">
              <w:lastRenderedPageBreak/>
              <w:t>34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6B385" w14:textId="77777777" w:rsidR="008F5EAC" w:rsidRPr="008F5EAC" w:rsidRDefault="008F5EAC" w:rsidP="008F5EAC">
            <w:proofErr w:type="spellStart"/>
            <w:r w:rsidRPr="008F5EAC">
              <w:t>Шако</w:t>
            </w:r>
            <w:proofErr w:type="spellEnd"/>
            <w:r w:rsidRPr="008F5EAC">
              <w:t xml:space="preserve"> Ирина Андреевна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1C590" w14:textId="1823EE5B" w:rsidR="008F5EAC" w:rsidRPr="008F5EAC" w:rsidRDefault="008F5EAC" w:rsidP="008F5EAC">
            <w:r w:rsidRPr="008F5EAC">
              <w:t xml:space="preserve">учитель физической </w:t>
            </w:r>
            <w:r w:rsidR="00455351" w:rsidRPr="008F5EAC">
              <w:t>культуры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513C2" w14:textId="77777777" w:rsidR="008F5EAC" w:rsidRPr="008F5EAC" w:rsidRDefault="008F5EAC" w:rsidP="008F5EAC">
            <w:r w:rsidRPr="008F5EAC">
              <w:t>13 лет 8 месяцев - общ. 4,5 года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C96C" w14:textId="2B2AA9DB" w:rsidR="008F5EAC" w:rsidRPr="008F5EAC" w:rsidRDefault="00455351" w:rsidP="008F5EAC">
            <w:r>
              <w:t>Высшая с 2023 г. бессрочно</w:t>
            </w:r>
            <w:r w:rsidR="008F5EAC" w:rsidRPr="008F5EAC">
              <w:t xml:space="preserve"> 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32D2C" w14:textId="77777777" w:rsidR="008F5EAC" w:rsidRPr="008F5EAC" w:rsidRDefault="008F5EAC" w:rsidP="008F5EAC">
            <w:r w:rsidRPr="008F5EAC">
              <w:t xml:space="preserve">"Быстрый старт в искусственный интеллект", 72ч, 2022г "Реализация требований обновленных ФГОС НОО, ФГОС ООО в работе учителя", 36ч, 2022г., Обучение навыкам оказания первой помощи 18ч, 2021г, Персонализация образования в условиях цифровой трансформации в обществе, 144ч, 2021г., Интегрированное обучение учащихся с ограниченными возможностями здоровья в условиях общеобразовательной школы.,71 ч, 2020., Физическая культура в современной образовательной организации и спортивном клубе, 72ч 2020г., "Технология создания электронных обучающих курсов в системе ДО на базе LMS </w:t>
            </w:r>
            <w:proofErr w:type="spellStart"/>
            <w:r w:rsidRPr="008F5EAC">
              <w:t>Moodle</w:t>
            </w:r>
            <w:proofErr w:type="spellEnd"/>
            <w:r w:rsidRPr="008F5EAC">
              <w:t>", 72ч, 2020г. 2023 Разработка и реализация программы воспитания обучающихся с ОВЗ ЛОИРО, Теория и методика лечебной физической культуры" ООО "Московский институт профессиональной подготовки и повышения квалификации" 2023</w:t>
            </w:r>
          </w:p>
        </w:tc>
      </w:tr>
      <w:tr w:rsidR="008F5EAC" w:rsidRPr="008F5EAC" w14:paraId="32960C22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70929" w14:textId="77777777" w:rsidR="008F5EAC" w:rsidRPr="008F5EAC" w:rsidRDefault="008F5EAC" w:rsidP="008F5EAC">
            <w:r w:rsidRPr="008F5EAC">
              <w:lastRenderedPageBreak/>
              <w:t>36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7320D" w14:textId="77777777" w:rsidR="008F5EAC" w:rsidRPr="008F5EAC" w:rsidRDefault="008F5EAC" w:rsidP="008F5EAC">
            <w:r w:rsidRPr="008F5EAC">
              <w:t>Якимович Марина Николаевна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7F37E" w14:textId="77777777" w:rsidR="008F5EAC" w:rsidRPr="008F5EAC" w:rsidRDefault="008F5EAC" w:rsidP="008F5EAC">
            <w:r w:rsidRPr="008F5EAC"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4E949" w14:textId="77777777" w:rsidR="008F5EAC" w:rsidRPr="008F5EAC" w:rsidRDefault="008F5EAC" w:rsidP="008F5EAC">
            <w:r w:rsidRPr="008F5EAC">
              <w:t>21 год 4 месяца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7E6C" w14:textId="77777777" w:rsidR="008F5EAC" w:rsidRPr="008F5EAC" w:rsidRDefault="008F5EAC" w:rsidP="008F5EAC">
            <w:r w:rsidRPr="008F5EAC">
              <w:t>без категории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CB41A" w14:textId="77777777" w:rsidR="008F5EAC" w:rsidRPr="008F5EAC" w:rsidRDefault="008F5EAC" w:rsidP="008F5EAC">
            <w:r w:rsidRPr="008F5EAC">
              <w:t xml:space="preserve">"Теория и методика дошкольного образования", 2020г., 300 </w:t>
            </w:r>
            <w:proofErr w:type="gramStart"/>
            <w:r w:rsidRPr="008F5EAC">
              <w:t>ч. ;</w:t>
            </w:r>
            <w:proofErr w:type="gramEnd"/>
            <w:r w:rsidRPr="008F5EAC">
              <w:t xml:space="preserve"> " Педагогика дополнительного профессионального образования и профессионального обучения ", 2022г., 300ч.; " Проектная деятельность в образовании ", 2022г., 72ч.; " Реализация требований обновлённых ФГОС НОО, ФГОС ООО в работе учителя ", 2022г., 36 ч. . 2022 </w:t>
            </w:r>
            <w:proofErr w:type="spellStart"/>
            <w:r w:rsidRPr="008F5EAC">
              <w:t>г."Разговоры</w:t>
            </w:r>
            <w:proofErr w:type="spellEnd"/>
            <w:r w:rsidRPr="008F5EAC">
              <w:t xml:space="preserve"> о важном": система работы классного руководителя (куратора)" 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2023 Реализация требований обновленных ФГОС НОО, ФГОС ООО в работе учителя ФГАОУ ДПО "Академия реализации государственной политики и профессионального развития</w:t>
            </w:r>
          </w:p>
        </w:tc>
      </w:tr>
      <w:tr w:rsidR="008F5EAC" w:rsidRPr="008F5EAC" w14:paraId="10B8E029" w14:textId="77777777" w:rsidTr="008F5EAC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C4127" w14:textId="77777777" w:rsidR="008F5EAC" w:rsidRPr="008F5EAC" w:rsidRDefault="008F5EAC" w:rsidP="008F5EAC">
            <w:r w:rsidRPr="008F5EAC">
              <w:t>42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C55FB" w14:textId="77777777" w:rsidR="008F5EAC" w:rsidRPr="008F5EAC" w:rsidRDefault="008F5EAC" w:rsidP="008F5EAC">
            <w:proofErr w:type="spellStart"/>
            <w:r w:rsidRPr="008F5EAC">
              <w:t>Японцева</w:t>
            </w:r>
            <w:proofErr w:type="spellEnd"/>
            <w:r w:rsidRPr="008F5EAC">
              <w:t xml:space="preserve"> Елизавета Викторовна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B2560" w14:textId="77777777" w:rsidR="008F5EAC" w:rsidRPr="008F5EAC" w:rsidRDefault="008F5EAC" w:rsidP="008F5EAC">
            <w:r w:rsidRPr="008F5EAC">
              <w:t>педагог организатор ОБЖ, учитель физкультуры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58747" w14:textId="1EC2F2BA" w:rsidR="008F5EAC" w:rsidRPr="008F5EAC" w:rsidRDefault="008F5EAC" w:rsidP="008F5EAC">
            <w:r w:rsidRPr="008F5EAC">
              <w:t>6 мес</w:t>
            </w:r>
            <w:r w:rsidR="00455351">
              <w:t>.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37980" w14:textId="77777777" w:rsidR="008F5EAC" w:rsidRPr="008F5EAC" w:rsidRDefault="008F5EAC" w:rsidP="008F5EAC">
            <w:r w:rsidRPr="008F5EAC">
              <w:t>молодой специалист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8DAA7" w14:textId="77777777" w:rsidR="008F5EAC" w:rsidRPr="008F5EAC" w:rsidRDefault="008F5EAC" w:rsidP="008F5EAC">
            <w:r w:rsidRPr="008F5EAC">
              <w:t xml:space="preserve">Инструктор по плаванию и спасанию УЦС </w:t>
            </w:r>
            <w:proofErr w:type="spellStart"/>
            <w:r w:rsidRPr="008F5EAC">
              <w:t>Восвод</w:t>
            </w:r>
            <w:proofErr w:type="spellEnd"/>
            <w:r w:rsidRPr="008F5EAC">
              <w:t xml:space="preserve"> 2022</w:t>
            </w:r>
          </w:p>
        </w:tc>
      </w:tr>
    </w:tbl>
    <w:p w14:paraId="413E39EE" w14:textId="77777777" w:rsidR="0031636D" w:rsidRDefault="0031636D">
      <w:bookmarkStart w:id="0" w:name="_GoBack"/>
      <w:bookmarkEnd w:id="0"/>
    </w:p>
    <w:sectPr w:rsidR="0031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AC"/>
    <w:rsid w:val="0031636D"/>
    <w:rsid w:val="00455351"/>
    <w:rsid w:val="008F5EAC"/>
    <w:rsid w:val="00A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0CE4"/>
  <w15:chartTrackingRefBased/>
  <w15:docId w15:val="{E4643631-1E34-43C1-B54F-FFF45887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2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2023-11-13T12:14:00Z</cp:lastPrinted>
  <dcterms:created xsi:type="dcterms:W3CDTF">2023-11-13T12:07:00Z</dcterms:created>
  <dcterms:modified xsi:type="dcterms:W3CDTF">2024-04-27T10:10:00Z</dcterms:modified>
</cp:coreProperties>
</file>