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A" w:rsidRDefault="00224BE2" w:rsidP="00653BEA">
      <w:pPr>
        <w:ind w:hanging="1134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t xml:space="preserve">    </w:t>
      </w:r>
      <w:r w:rsidR="00653BE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</w:t>
      </w:r>
      <w:r w:rsidR="00653BEA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5661701" cy="2258171"/>
            <wp:effectExtent l="0" t="0" r="0" b="8890"/>
            <wp:docPr id="4" name="Рисунок 4" descr="C:\Users\PERSCOMP\AppData\Local\Microsoft\Windows\INetCache\Content.Word\usaDKi-dzAfNv8nInEJse2LktHeqDX0jssugk1VPZnIu1yKOFNioTYdbB7j1cDksF1AjCp9KgIXta55h1nS1Wj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ERSCOMP\AppData\Local\Microsoft\Windows\INetCache\Content.Word\usaDKi-dzAfNv8nInEJse2LktHeqDX0jssugk1VPZnIu1yKOFNioTYdbB7j1cDksF1AjCp9KgIXta55h1nS1WjY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1" cy="22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BE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224BE2" w:rsidRPr="00653BEA" w:rsidRDefault="00653BEA" w:rsidP="00653BEA">
      <w:pPr>
        <w:ind w:hanging="1134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</w:t>
      </w:r>
      <w:r w:rsidR="00224BE2" w:rsidRPr="00653BEA"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  <w:t>С</w:t>
      </w:r>
      <w:r w:rsidRPr="00653BEA"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  <w:t>овет клуба «</w:t>
      </w:r>
      <w:r w:rsidR="00224BE2" w:rsidRPr="00653BEA"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  <w:t>Ровесник»</w:t>
      </w:r>
    </w:p>
    <w:p w:rsidR="00653BEA" w:rsidRDefault="00653BEA" w:rsidP="00653BEA">
      <w:pPr>
        <w:ind w:hanging="1134"/>
        <w:jc w:val="right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53BEA" w:rsidRDefault="00653BEA" w:rsidP="00653BEA">
      <w:pPr>
        <w:ind w:hanging="1134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Куратор</w:t>
      </w:r>
    </w:p>
    <w:p w:rsidR="00224BE2" w:rsidRPr="00224BE2" w:rsidRDefault="00224BE2" w:rsidP="00653BEA">
      <w:pPr>
        <w:ind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4BE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Матвеева Марина </w:t>
      </w:r>
      <w:r w:rsidR="00653BEA">
        <w:rPr>
          <w:rFonts w:ascii="Times New Roman" w:hAnsi="Times New Roman" w:cs="Times New Roman"/>
          <w:b/>
          <w:color w:val="002060"/>
          <w:sz w:val="40"/>
          <w:szCs w:val="40"/>
        </w:rPr>
        <w:t>В</w:t>
      </w:r>
      <w:r w:rsidRPr="00224BE2">
        <w:rPr>
          <w:rFonts w:ascii="Times New Roman" w:hAnsi="Times New Roman" w:cs="Times New Roman"/>
          <w:b/>
          <w:color w:val="002060"/>
          <w:sz w:val="40"/>
          <w:szCs w:val="40"/>
        </w:rPr>
        <w:t>алерьевна</w:t>
      </w:r>
      <w:r w:rsidRPr="00224BE2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224B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4B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3B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BE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224BE2" w:rsidRDefault="00224BE2" w:rsidP="00224BE2">
      <w:pPr>
        <w:ind w:hanging="1134"/>
      </w:pPr>
      <w:r>
        <w:t xml:space="preserve"> </w:t>
      </w:r>
      <w:r w:rsidR="00653BEA">
        <w:t xml:space="preserve"> </w:t>
      </w:r>
    </w:p>
    <w:p w:rsidR="00224BE2" w:rsidRDefault="00224BE2" w:rsidP="00224BE2">
      <w:pPr>
        <w:ind w:hanging="1134"/>
      </w:pPr>
    </w:p>
    <w:p w:rsidR="00224BE2" w:rsidRPr="00653BEA" w:rsidRDefault="00653BEA" w:rsidP="00653BEA">
      <w:pPr>
        <w:ind w:hanging="1134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53BEA">
        <w:rPr>
          <w:rFonts w:ascii="Times New Roman" w:hAnsi="Times New Roman" w:cs="Times New Roman"/>
          <w:b/>
          <w:color w:val="C00000"/>
          <w:sz w:val="44"/>
          <w:szCs w:val="44"/>
        </w:rPr>
        <w:t>Учителя физической культуры</w:t>
      </w:r>
    </w:p>
    <w:p w:rsidR="00653BEA" w:rsidRPr="00653BEA" w:rsidRDefault="00653BEA" w:rsidP="00653BEA">
      <w:pPr>
        <w:ind w:hanging="1134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53BE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</w:t>
      </w:r>
      <w:r w:rsidRPr="00653BE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- </w:t>
      </w:r>
      <w:proofErr w:type="spellStart"/>
      <w:r w:rsidRPr="00653BEA">
        <w:rPr>
          <w:rFonts w:ascii="Times New Roman" w:hAnsi="Times New Roman" w:cs="Times New Roman"/>
          <w:b/>
          <w:color w:val="002060"/>
          <w:sz w:val="36"/>
          <w:szCs w:val="36"/>
        </w:rPr>
        <w:t>Шако</w:t>
      </w:r>
      <w:proofErr w:type="spellEnd"/>
      <w:r w:rsidRPr="00653BE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Ирина Андреевна</w:t>
      </w:r>
    </w:p>
    <w:p w:rsidR="00653BEA" w:rsidRPr="00653BEA" w:rsidRDefault="00653BEA" w:rsidP="00653BEA">
      <w:pPr>
        <w:ind w:hanging="113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53BEA">
        <w:rPr>
          <w:rFonts w:ascii="Times New Roman" w:hAnsi="Times New Roman" w:cs="Times New Roman"/>
          <w:b/>
          <w:color w:val="002060"/>
          <w:sz w:val="36"/>
          <w:szCs w:val="36"/>
        </w:rPr>
        <w:t>- Смирнов Андрей Евгеньевич</w:t>
      </w:r>
    </w:p>
    <w:p w:rsidR="00653BEA" w:rsidRPr="00653BEA" w:rsidRDefault="00653BEA" w:rsidP="00653BEA">
      <w:pPr>
        <w:ind w:hanging="113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53BEA">
        <w:rPr>
          <w:rFonts w:ascii="Times New Roman" w:hAnsi="Times New Roman" w:cs="Times New Roman"/>
          <w:b/>
          <w:color w:val="002060"/>
          <w:sz w:val="36"/>
          <w:szCs w:val="36"/>
        </w:rPr>
        <w:t>- Зубенко Алексей Викторович</w:t>
      </w:r>
    </w:p>
    <w:p w:rsidR="00653BEA" w:rsidRDefault="00653BEA" w:rsidP="00653BEA">
      <w:pPr>
        <w:ind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36D47" w:rsidRPr="00653BEA" w:rsidRDefault="00653BEA" w:rsidP="00653BEA">
      <w:pPr>
        <w:ind w:hanging="113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53BEA">
        <w:rPr>
          <w:rFonts w:ascii="Times New Roman" w:hAnsi="Times New Roman" w:cs="Times New Roman"/>
          <w:b/>
          <w:color w:val="C00000"/>
          <w:sz w:val="40"/>
          <w:szCs w:val="40"/>
        </w:rPr>
        <w:t>Родительская общественность</w:t>
      </w:r>
    </w:p>
    <w:p w:rsidR="00224BE2" w:rsidRPr="00653BEA" w:rsidRDefault="00653BEA" w:rsidP="00653BEA">
      <w:pPr>
        <w:pStyle w:val="a5"/>
        <w:rPr>
          <w:rFonts w:ascii="Times New Roman" w:hAnsi="Times New Roman" w:cs="Times New Roman"/>
          <w:b/>
          <w:color w:val="002060"/>
          <w:sz w:val="40"/>
          <w:szCs w:val="36"/>
        </w:rPr>
      </w:pPr>
      <w:proofErr w:type="spellStart"/>
      <w:r w:rsidRPr="00653BEA">
        <w:rPr>
          <w:rFonts w:ascii="Times New Roman" w:hAnsi="Times New Roman" w:cs="Times New Roman"/>
          <w:b/>
          <w:color w:val="002060"/>
          <w:sz w:val="40"/>
          <w:szCs w:val="36"/>
        </w:rPr>
        <w:t>Дубаненко</w:t>
      </w:r>
      <w:proofErr w:type="spellEnd"/>
      <w:r w:rsidRPr="00653BEA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Наталья Леонидовна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b/>
          <w:color w:val="002060"/>
          <w:sz w:val="40"/>
          <w:szCs w:val="36"/>
        </w:rPr>
      </w:pPr>
      <w:proofErr w:type="spellStart"/>
      <w:r w:rsidRPr="00653BEA">
        <w:rPr>
          <w:rFonts w:ascii="Times New Roman" w:hAnsi="Times New Roman" w:cs="Times New Roman"/>
          <w:b/>
          <w:color w:val="002060"/>
          <w:sz w:val="40"/>
          <w:szCs w:val="36"/>
        </w:rPr>
        <w:t>Старокожева</w:t>
      </w:r>
      <w:proofErr w:type="spellEnd"/>
      <w:r w:rsidRPr="00653BEA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Екатерина Олеговна</w:t>
      </w:r>
    </w:p>
    <w:p w:rsidR="00224BE2" w:rsidRPr="00653BEA" w:rsidRDefault="00653BEA" w:rsidP="00224BE2">
      <w:pPr>
        <w:ind w:hanging="851"/>
        <w:rPr>
          <w:sz w:val="24"/>
        </w:rPr>
      </w:pPr>
      <w:r w:rsidRPr="00653BEA">
        <w:rPr>
          <w:sz w:val="24"/>
        </w:rPr>
        <w:t xml:space="preserve">   </w:t>
      </w:r>
    </w:p>
    <w:p w:rsidR="00653BEA" w:rsidRDefault="00653BEA" w:rsidP="00653BEA">
      <w:pPr>
        <w:ind w:hanging="85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53BEA" w:rsidRDefault="00653BEA" w:rsidP="00653BEA">
      <w:pPr>
        <w:ind w:hanging="85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24BE2" w:rsidRPr="00653BEA" w:rsidRDefault="00653BEA" w:rsidP="00653BEA">
      <w:pPr>
        <w:ind w:hanging="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653BEA">
        <w:rPr>
          <w:rFonts w:ascii="Times New Roman" w:hAnsi="Times New Roman" w:cs="Times New Roman"/>
          <w:b/>
          <w:color w:val="C00000"/>
          <w:sz w:val="36"/>
          <w:szCs w:val="36"/>
        </w:rPr>
        <w:t>Обучающиеся школы</w:t>
      </w:r>
    </w:p>
    <w:bookmarkEnd w:id="0"/>
    <w:p w:rsidR="00224BE2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 Быков Павел 9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 Юдина Лилия 9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-Столбова Дарья 9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-Моисеенко Степан 9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-Гулько Глеб 9 класс</w:t>
      </w:r>
    </w:p>
    <w:p w:rsidR="00224BE2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Цикин</w:t>
      </w:r>
      <w:proofErr w:type="spellEnd"/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 8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Старокожев</w:t>
      </w:r>
      <w:proofErr w:type="spellEnd"/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8 класс</w:t>
      </w:r>
    </w:p>
    <w:p w:rsid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BEA" w:rsidRDefault="00653BEA" w:rsidP="00653BEA">
      <w:pPr>
        <w:pStyle w:val="a5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BE768" wp14:editId="4FA98029">
            <wp:extent cx="1856458" cy="1395452"/>
            <wp:effectExtent l="0" t="0" r="0" b="0"/>
            <wp:docPr id="2" name="Рисунок 2" descr="C:\Users\PERSCOMP\AppData\Local\Microsoft\Windows\INetCache\Content.Word\ybeKC--j4DinRLyBWkHVSVam2Ans5f_0FNniiOC2ATh4uy_K8YTleoyCvmLqvjRp9-07xq6SWPNFDJBNNQ33AB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COMP\AppData\Local\Microsoft\Windows\INetCache\Content.Word\ybeKC--j4DinRLyBWkHVSVam2Ans5f_0FNniiOC2ATh4uy_K8YTleoyCvmLqvjRp9-07xq6SWPNFDJBNNQ33AB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82" cy="140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</w:t>
      </w:r>
      <w:r w:rsidRPr="00653BE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C3B6A2" wp14:editId="32422657">
            <wp:extent cx="2046949" cy="1463317"/>
            <wp:effectExtent l="95250" t="114300" r="86995" b="118110"/>
            <wp:docPr id="5" name="Рисунок 5" descr="C:\Users\PERSCOMP\AppData\Local\Microsoft\Windows\INetCache\Content.Word\0kCZb5dpsKAa8wS4EgTRRwe3kW7iaEYV4Sk4HQFIehX7M5z3POxaSxJ7HN9YLTqFXjzvL1tCKAk9bAis65yhfv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ERSCOMP\AppData\Local\Microsoft\Windows\INetCache\Content.Word\0kCZb5dpsKAa8wS4EgTRRwe3kW7iaEYV4Sk4HQFIehX7M5z3POxaSxJ7HN9YLTqFXjzvL1tCKAk9bAis65yhfv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563">
                      <a:off x="0" y="0"/>
                      <a:ext cx="2047208" cy="14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9DB91E" wp14:editId="41D3A4D1">
            <wp:extent cx="1846202" cy="1382801"/>
            <wp:effectExtent l="57150" t="76200" r="59055" b="84455"/>
            <wp:docPr id="6" name="Рисунок 6" descr="C:\Users\PERSCOMP\AppData\Local\Microsoft\Windows\INetCache\Content.Word\cMG_kl1T-Qotb-3FoiZMIbFFQIKXWhSB5Q1cI-nWHqE3GF2-yGJpedt4RcXLe0ih_6jH3WhhtD8i5HiOtMFCnW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ERSCOMP\AppData\Local\Microsoft\Windows\INetCache\Content.Word\cMG_kl1T-Qotb-3FoiZMIbFFQIKXWhSB5Q1cI-nWHqE3GF2-yGJpedt4RcXLe0ih_6jH3WhhtD8i5HiOtMFCnW2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856">
                      <a:off x="0" y="0"/>
                      <a:ext cx="1855601" cy="13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</w:t>
      </w:r>
      <w:r w:rsidRPr="00653B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FB00A9" wp14:editId="45554416">
            <wp:extent cx="1312077" cy="1749287"/>
            <wp:effectExtent l="0" t="0" r="2540" b="3810"/>
            <wp:docPr id="3" name="Рисунок 3" descr="C:\Users\PERSCOMP\AppData\Local\Microsoft\Windows\INetCache\Content.Word\mQgfOv-jV3pLa2LSCl0O5Uy2MlyalZYGq6wvAEQ01a2zBM3ZKnQGf0-rCDCQtHSkWbooGUAjGabJfrff9v9NGt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ERSCOMP\AppData\Local\Microsoft\Windows\INetCache\Content.Word\mQgfOv-jV3pLa2LSCl0O5Uy2MlyalZYGq6wvAEQ01a2zBM3ZKnQGf0-rCDCQtHSkWbooGUAjGabJfrff9v9NGt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42" cy="17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EA" w:rsidRDefault="00653BEA" w:rsidP="00653BE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</w:p>
    <w:p w:rsid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BEA">
        <w:rPr>
          <w:rFonts w:ascii="Times New Roman" w:hAnsi="Times New Roman" w:cs="Times New Roman"/>
          <w:color w:val="000000" w:themeColor="text1"/>
          <w:sz w:val="24"/>
          <w:szCs w:val="24"/>
        </w:rPr>
        <w:t>- Карташов Роман 8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-Литвин Иван 9класс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Серобян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Тигран 10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-Романюк Анастасия 7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Забежайло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Диана 9 класс                            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Артем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53BEA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653BEA">
        <w:rPr>
          <w:rFonts w:ascii="Times New Roman" w:hAnsi="Times New Roman" w:cs="Times New Roman"/>
          <w:sz w:val="24"/>
          <w:szCs w:val="24"/>
        </w:rPr>
        <w:t xml:space="preserve"> Даниил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-Мамаев Лука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Олиенчук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Григорий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Злата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Василиса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-Нестерова Татьяна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Понкратьева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Полина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Мишугина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Полина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-Чуев Егор 7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Тоноян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Арсен 6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3BEA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653BEA">
        <w:rPr>
          <w:rFonts w:ascii="Times New Roman" w:hAnsi="Times New Roman" w:cs="Times New Roman"/>
          <w:sz w:val="24"/>
          <w:szCs w:val="24"/>
        </w:rPr>
        <w:t xml:space="preserve"> Роман 4 класс</w:t>
      </w:r>
    </w:p>
    <w:p w:rsidR="00653BEA" w:rsidRPr="00653BEA" w:rsidRDefault="00653BEA" w:rsidP="00653B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BEA">
        <w:rPr>
          <w:rFonts w:ascii="Times New Roman" w:hAnsi="Times New Roman" w:cs="Times New Roman"/>
          <w:sz w:val="24"/>
          <w:szCs w:val="24"/>
        </w:rPr>
        <w:t>-Воронов Михаил 6 класс</w:t>
      </w:r>
    </w:p>
    <w:p w:rsidR="00653BEA" w:rsidRPr="00653BEA" w:rsidRDefault="00653BEA" w:rsidP="00653BEA">
      <w:pPr>
        <w:pStyle w:val="a5"/>
        <w:rPr>
          <w:sz w:val="24"/>
          <w:szCs w:val="24"/>
        </w:rPr>
      </w:pPr>
      <w:r w:rsidRPr="00653BEA">
        <w:rPr>
          <w:sz w:val="24"/>
          <w:szCs w:val="24"/>
        </w:rPr>
        <w:lastRenderedPageBreak/>
        <w:t xml:space="preserve"> </w:t>
      </w:r>
    </w:p>
    <w:p w:rsidR="00653BEA" w:rsidRPr="00653BEA" w:rsidRDefault="00653BEA" w:rsidP="00653BEA">
      <w:pPr>
        <w:pStyle w:val="a5"/>
        <w:rPr>
          <w:sz w:val="24"/>
          <w:szCs w:val="24"/>
        </w:rPr>
      </w:pPr>
    </w:p>
    <w:p w:rsidR="00653BEA" w:rsidRPr="00653BEA" w:rsidRDefault="00653BEA" w:rsidP="00224BE2">
      <w:pPr>
        <w:ind w:hanging="851"/>
        <w:rPr>
          <w:sz w:val="24"/>
          <w:szCs w:val="24"/>
        </w:rPr>
      </w:pPr>
    </w:p>
    <w:p w:rsidR="00653BEA" w:rsidRDefault="00653BEA" w:rsidP="00224BE2">
      <w:pPr>
        <w:ind w:hanging="851"/>
      </w:pPr>
    </w:p>
    <w:p w:rsidR="00224BE2" w:rsidRDefault="00224BE2" w:rsidP="00224BE2">
      <w:pPr>
        <w:ind w:hanging="851"/>
      </w:pPr>
    </w:p>
    <w:p w:rsidR="00224BE2" w:rsidRDefault="00224BE2" w:rsidP="00224BE2">
      <w:pPr>
        <w:ind w:hanging="851"/>
      </w:pPr>
    </w:p>
    <w:p w:rsidR="00224BE2" w:rsidRDefault="00224BE2" w:rsidP="00224BE2">
      <w:pPr>
        <w:ind w:hanging="851"/>
      </w:pPr>
    </w:p>
    <w:p w:rsidR="00224BE2" w:rsidRDefault="00224BE2">
      <w:pPr>
        <w:ind w:hanging="851"/>
      </w:pPr>
    </w:p>
    <w:sectPr w:rsidR="00224BE2" w:rsidSect="0022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E9"/>
    <w:rsid w:val="00224BE2"/>
    <w:rsid w:val="00436D47"/>
    <w:rsid w:val="00653BEA"/>
    <w:rsid w:val="009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PERSCOMP</dc:creator>
  <cp:lastModifiedBy>PERSCOMP</cp:lastModifiedBy>
  <cp:revision>2</cp:revision>
  <cp:lastPrinted>2022-11-13T17:44:00Z</cp:lastPrinted>
  <dcterms:created xsi:type="dcterms:W3CDTF">2022-11-13T17:47:00Z</dcterms:created>
  <dcterms:modified xsi:type="dcterms:W3CDTF">2022-11-13T17:47:00Z</dcterms:modified>
</cp:coreProperties>
</file>