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2A" w:rsidRDefault="0030752A" w:rsidP="003075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0752A" w:rsidRDefault="0030752A" w:rsidP="003075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п</w:t>
      </w:r>
      <w:r w:rsidR="00765044">
        <w:rPr>
          <w:rFonts w:ascii="Times New Roman" w:hAnsi="Times New Roman" w:cs="Times New Roman"/>
          <w:sz w:val="28"/>
          <w:szCs w:val="28"/>
        </w:rPr>
        <w:t>о МКОУ «</w:t>
      </w:r>
      <w:proofErr w:type="spellStart"/>
      <w:r w:rsidR="00765044">
        <w:rPr>
          <w:rFonts w:ascii="Times New Roman" w:hAnsi="Times New Roman" w:cs="Times New Roman"/>
          <w:sz w:val="28"/>
          <w:szCs w:val="28"/>
        </w:rPr>
        <w:t>Тельмановская</w:t>
      </w:r>
      <w:proofErr w:type="spellEnd"/>
      <w:r w:rsidR="00765044">
        <w:rPr>
          <w:rFonts w:ascii="Times New Roman" w:hAnsi="Times New Roman" w:cs="Times New Roman"/>
          <w:sz w:val="28"/>
          <w:szCs w:val="28"/>
        </w:rPr>
        <w:t xml:space="preserve"> СОШ» от 19</w:t>
      </w:r>
      <w:r>
        <w:rPr>
          <w:rFonts w:ascii="Times New Roman" w:hAnsi="Times New Roman" w:cs="Times New Roman"/>
          <w:sz w:val="28"/>
          <w:szCs w:val="28"/>
        </w:rPr>
        <w:t>.02.2021г. №39-ОД</w:t>
      </w:r>
    </w:p>
    <w:p w:rsidR="00C3039A" w:rsidRPr="0030752A" w:rsidRDefault="0030752A" w:rsidP="003075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1B26C5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 средневзвешенной системе оценки знаний, умений и навыков»</w:t>
      </w:r>
    </w:p>
    <w:p w:rsidR="00C3039A" w:rsidRPr="00C3039A" w:rsidRDefault="00C3039A" w:rsidP="00C3039A">
      <w:pPr>
        <w:jc w:val="center"/>
        <w:rPr>
          <w:rFonts w:ascii="Times New Roman" w:hAnsi="Times New Roman" w:cs="Times New Roman"/>
        </w:rPr>
      </w:pPr>
    </w:p>
    <w:p w:rsidR="0030752A" w:rsidRDefault="0030752A" w:rsidP="000268E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752A" w:rsidRDefault="0030752A" w:rsidP="000268E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68E4" w:rsidRPr="000268E4" w:rsidRDefault="003D0E85" w:rsidP="000268E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34D0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язык, литература</w:t>
      </w:r>
      <w:r w:rsidR="0030752A">
        <w:rPr>
          <w:rFonts w:ascii="Times New Roman" w:hAnsi="Times New Roman" w:cs="Times New Roman"/>
          <w:b/>
          <w:i/>
          <w:sz w:val="28"/>
          <w:szCs w:val="28"/>
          <w:u w:val="single"/>
        </w:rPr>
        <w:t>, родной русский язык, родная</w:t>
      </w:r>
      <w:r w:rsidR="009F38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русская</w:t>
      </w:r>
      <w:r w:rsidR="003075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литература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545"/>
        <w:gridCol w:w="850"/>
        <w:gridCol w:w="709"/>
        <w:gridCol w:w="3402"/>
        <w:gridCol w:w="1134"/>
      </w:tblGrid>
      <w:tr w:rsidR="004945E4" w:rsidRPr="007D4D42" w:rsidTr="00CC2C6A">
        <w:trPr>
          <w:trHeight w:val="210"/>
        </w:trPr>
        <w:tc>
          <w:tcPr>
            <w:tcW w:w="567" w:type="dxa"/>
            <w:vMerge w:val="restart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4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545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vMerge w:val="restart"/>
          </w:tcPr>
          <w:p w:rsidR="004945E4" w:rsidRPr="004945E4" w:rsidRDefault="004945E4" w:rsidP="00CC2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709" w:type="dxa"/>
            <w:vMerge w:val="restart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4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02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vMerge w:val="restart"/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45E4" w:rsidRPr="004945E4" w:rsidRDefault="004945E4" w:rsidP="00494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</w:tr>
      <w:tr w:rsidR="004945E4" w:rsidRPr="007D4D42" w:rsidTr="00CC2C6A">
        <w:trPr>
          <w:trHeight w:val="357"/>
        </w:trPr>
        <w:tc>
          <w:tcPr>
            <w:tcW w:w="567" w:type="dxa"/>
            <w:vMerge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850" w:type="dxa"/>
            <w:vMerge/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1134" w:type="dxa"/>
            <w:vMerge/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5E4" w:rsidRPr="007D4D42" w:rsidTr="004945E4">
        <w:trPr>
          <w:trHeight w:val="450"/>
        </w:trPr>
        <w:tc>
          <w:tcPr>
            <w:tcW w:w="567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5" w:type="dxa"/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850" w:type="dxa"/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текста</w:t>
            </w:r>
          </w:p>
        </w:tc>
        <w:tc>
          <w:tcPr>
            <w:tcW w:w="1134" w:type="dxa"/>
          </w:tcPr>
          <w:p w:rsidR="004945E4" w:rsidRPr="004945E4" w:rsidRDefault="004945E4" w:rsidP="00494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945E4" w:rsidRPr="007D4D42" w:rsidTr="004945E4">
        <w:trPr>
          <w:trHeight w:val="435"/>
        </w:trPr>
        <w:tc>
          <w:tcPr>
            <w:tcW w:w="567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5" w:type="dxa"/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134" w:type="dxa"/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</w:tr>
      <w:tr w:rsidR="004945E4" w:rsidRPr="007D4D42" w:rsidTr="004945E4">
        <w:trPr>
          <w:trHeight w:val="435"/>
        </w:trPr>
        <w:tc>
          <w:tcPr>
            <w:tcW w:w="567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5" w:type="dxa"/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850" w:type="dxa"/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45E4" w:rsidRPr="007D4D42" w:rsidTr="004945E4">
        <w:trPr>
          <w:trHeight w:val="345"/>
        </w:trPr>
        <w:tc>
          <w:tcPr>
            <w:tcW w:w="567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5" w:type="dxa"/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850" w:type="dxa"/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Литературоведческий анализ текста</w:t>
            </w:r>
          </w:p>
        </w:tc>
        <w:tc>
          <w:tcPr>
            <w:tcW w:w="1134" w:type="dxa"/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6 -9</w:t>
            </w: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5" w:type="dxa"/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Грамматическое задание</w:t>
            </w:r>
          </w:p>
        </w:tc>
        <w:tc>
          <w:tcPr>
            <w:tcW w:w="850" w:type="dxa"/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Прозаический анализ текста</w:t>
            </w:r>
          </w:p>
        </w:tc>
        <w:tc>
          <w:tcPr>
            <w:tcW w:w="1134" w:type="dxa"/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Проверочная работа: биография поэта или писателя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по 1-ой теме (теория: терминологический диктант или орфографические правила)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Проверочная работа: опрос на знание текста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6-8</w:t>
            </w: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1-ой теме (практика)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 конспект статьи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1-ой теме (теория и практика)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5-8</w:t>
            </w: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Пересказ прозаического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5-7</w:t>
            </w: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Лексическая работа (работа с одним из словарей:</w:t>
            </w:r>
            <w:proofErr w:type="gramEnd"/>
            <w:r w:rsidRPr="007D4D42">
              <w:rPr>
                <w:rFonts w:ascii="Times New Roman" w:hAnsi="Times New Roman" w:cs="Times New Roman"/>
                <w:sz w:val="20"/>
                <w:szCs w:val="20"/>
              </w:rPr>
              <w:t xml:space="preserve"> Толковый словарь или Фразеологический словарь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Ответ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(выполненная в соответствии </w:t>
            </w:r>
            <w:r w:rsidRPr="007D4D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 xml:space="preserve"> критериями)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6-9</w:t>
            </w:r>
          </w:p>
        </w:tc>
      </w:tr>
      <w:tr w:rsidR="004945E4" w:rsidRPr="007D4D42" w:rsidTr="004945E4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работа, выполненная по образцу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45E4" w:rsidRPr="007D4D42" w:rsidTr="004945E4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работа, выполненная без образца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4D4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работа (включает в себя несколько </w:t>
            </w:r>
            <w:proofErr w:type="spellStart"/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подтем</w:t>
            </w:r>
            <w:proofErr w:type="spellEnd"/>
            <w:r w:rsidRPr="007D4D42">
              <w:rPr>
                <w:rFonts w:ascii="Times New Roman" w:hAnsi="Times New Roman" w:cs="Times New Roman"/>
                <w:sz w:val="20"/>
                <w:szCs w:val="20"/>
              </w:rPr>
              <w:t xml:space="preserve"> по одной теме.</w:t>
            </w:r>
            <w:proofErr w:type="gramEnd"/>
            <w:r w:rsidRPr="007D4D42">
              <w:rPr>
                <w:rFonts w:ascii="Times New Roman" w:hAnsi="Times New Roman" w:cs="Times New Roman"/>
                <w:sz w:val="20"/>
                <w:szCs w:val="20"/>
              </w:rPr>
              <w:t xml:space="preserve"> Например: Тематическая работа по теме «Правописание суффиксов имён существительных»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Зачётная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Зачётная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Ответ на уроке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Домашняя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5E4" w:rsidRPr="007D4D42" w:rsidTr="004945E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42">
              <w:rPr>
                <w:rFonts w:ascii="Times New Roman" w:hAnsi="Times New Roman" w:cs="Times New Roman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5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7D4D42" w:rsidRDefault="004945E4" w:rsidP="00051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4" w:rsidRPr="004945E4" w:rsidRDefault="004945E4" w:rsidP="00051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45E4" w:rsidRDefault="004945E4" w:rsidP="00911E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945E4" w:rsidRDefault="004945E4" w:rsidP="00911ED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D48FC" w:rsidRDefault="004D48FC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4EEB" w:rsidRDefault="006874DB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  <w:r w:rsidR="00781720">
        <w:rPr>
          <w:rFonts w:ascii="Times New Roman" w:hAnsi="Times New Roman" w:cs="Times New Roman"/>
          <w:b/>
          <w:i/>
          <w:sz w:val="28"/>
          <w:szCs w:val="28"/>
          <w:u w:val="single"/>
        </w:rPr>
        <w:t>, обществознание, ОДНКР</w:t>
      </w:r>
    </w:p>
    <w:tbl>
      <w:tblPr>
        <w:tblStyle w:val="a4"/>
        <w:tblW w:w="10088" w:type="dxa"/>
        <w:tblInd w:w="-743" w:type="dxa"/>
        <w:tblLook w:val="04A0" w:firstRow="1" w:lastRow="0" w:firstColumn="1" w:lastColumn="0" w:noHBand="0" w:noVBand="1"/>
      </w:tblPr>
      <w:tblGrid>
        <w:gridCol w:w="851"/>
        <w:gridCol w:w="3431"/>
        <w:gridCol w:w="4678"/>
        <w:gridCol w:w="1128"/>
      </w:tblGrid>
      <w:tr w:rsidR="006874DB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5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1" w:type="dxa"/>
            <w:shd w:val="clear" w:color="auto" w:fill="auto"/>
          </w:tcPr>
          <w:p w:rsidR="006874DB" w:rsidRPr="00ED21B4" w:rsidRDefault="006874DB" w:rsidP="0065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задания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4DB" w:rsidRPr="00ED21B4" w:rsidRDefault="006874DB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ED21B4" w:rsidRDefault="006874DB" w:rsidP="006560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6A306E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A306E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A306E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Тематическая 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C61226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A306E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C61226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сложности</w:t>
            </w:r>
          </w:p>
        </w:tc>
        <w:tc>
          <w:tcPr>
            <w:tcW w:w="1128" w:type="dxa"/>
            <w:shd w:val="clear" w:color="auto" w:fill="auto"/>
          </w:tcPr>
          <w:p w:rsidR="006874DB" w:rsidRPr="00ED21B4" w:rsidRDefault="00C61226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5-7</w:t>
            </w:r>
          </w:p>
        </w:tc>
      </w:tr>
      <w:tr w:rsidR="006A306E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C61226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сложности</w:t>
            </w:r>
          </w:p>
        </w:tc>
        <w:tc>
          <w:tcPr>
            <w:tcW w:w="1128" w:type="dxa"/>
            <w:shd w:val="clear" w:color="auto" w:fill="auto"/>
          </w:tcPr>
          <w:p w:rsidR="006874DB" w:rsidRPr="00ED21B4" w:rsidRDefault="006874DB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61226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</w:p>
        </w:tc>
      </w:tr>
      <w:tr w:rsidR="006A306E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874DB" w:rsidRPr="006874DB" w:rsidRDefault="00C61226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C61226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сложности</w:t>
            </w:r>
          </w:p>
        </w:tc>
        <w:tc>
          <w:tcPr>
            <w:tcW w:w="1128" w:type="dxa"/>
            <w:shd w:val="clear" w:color="auto" w:fill="auto"/>
          </w:tcPr>
          <w:p w:rsidR="006874DB" w:rsidRPr="00ED21B4" w:rsidRDefault="00C61226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5-7</w:t>
            </w:r>
          </w:p>
        </w:tc>
      </w:tr>
      <w:tr w:rsidR="006874DB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C61226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сложности</w:t>
            </w:r>
          </w:p>
        </w:tc>
        <w:tc>
          <w:tcPr>
            <w:tcW w:w="1128" w:type="dxa"/>
            <w:shd w:val="clear" w:color="auto" w:fill="auto"/>
          </w:tcPr>
          <w:p w:rsidR="006874DB" w:rsidRPr="00ED21B4" w:rsidRDefault="00C61226" w:rsidP="00C612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5-7</w:t>
            </w:r>
          </w:p>
        </w:tc>
      </w:tr>
      <w:tr w:rsidR="006874DB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Тематическая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C61226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сложности</w:t>
            </w:r>
          </w:p>
        </w:tc>
        <w:tc>
          <w:tcPr>
            <w:tcW w:w="1128" w:type="dxa"/>
            <w:shd w:val="clear" w:color="auto" w:fill="auto"/>
          </w:tcPr>
          <w:p w:rsidR="006874DB" w:rsidRPr="00ED21B4" w:rsidRDefault="00C61226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5-8</w:t>
            </w:r>
          </w:p>
        </w:tc>
      </w:tr>
      <w:tr w:rsidR="006874DB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Коллективный проект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C61226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874DB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A306E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28" w:type="dxa"/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61226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</w:p>
        </w:tc>
      </w:tr>
      <w:tr w:rsidR="006874DB" w:rsidRPr="00ED21B4" w:rsidTr="00CC2C6A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C61226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сложности</w:t>
            </w:r>
          </w:p>
        </w:tc>
        <w:tc>
          <w:tcPr>
            <w:tcW w:w="1128" w:type="dxa"/>
            <w:shd w:val="clear" w:color="auto" w:fill="auto"/>
          </w:tcPr>
          <w:p w:rsidR="006874DB" w:rsidRPr="00ED21B4" w:rsidRDefault="006A306E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61226">
              <w:rPr>
                <w:rFonts w:ascii="Times New Roman" w:hAnsi="Times New Roman" w:cs="Times New Roman"/>
                <w:b/>
                <w:sz w:val="20"/>
                <w:szCs w:val="20"/>
              </w:rPr>
              <w:t>-9</w:t>
            </w:r>
          </w:p>
        </w:tc>
      </w:tr>
      <w:tr w:rsidR="006A306E" w:rsidRPr="00ED21B4" w:rsidTr="00CC2C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874DB" w:rsidRPr="00ED21B4" w:rsidRDefault="00C61226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306E" w:rsidRPr="00ED21B4" w:rsidTr="00CC2C6A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повышенного уровня)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C61226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306E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Работа на уроке (задания базового уровня)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6874DB" w:rsidRPr="00ED21B4" w:rsidRDefault="00C61226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306E" w:rsidRPr="00ED21B4" w:rsidTr="00CC2C6A">
        <w:tc>
          <w:tcPr>
            <w:tcW w:w="851" w:type="dxa"/>
            <w:shd w:val="clear" w:color="auto" w:fill="auto"/>
          </w:tcPr>
          <w:p w:rsidR="006874DB" w:rsidRPr="00ED21B4" w:rsidRDefault="006874DB" w:rsidP="006874D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6874DB" w:rsidRDefault="006874DB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4DB">
              <w:rPr>
                <w:rFonts w:ascii="Times New Roman" w:hAnsi="Times New Roman" w:cs="Times New Roman"/>
                <w:sz w:val="20"/>
                <w:szCs w:val="20"/>
              </w:rPr>
              <w:t>Ответ на уроке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874DB" w:rsidRPr="00C35A9B" w:rsidRDefault="00C61226" w:rsidP="0068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сложности</w:t>
            </w:r>
          </w:p>
        </w:tc>
        <w:tc>
          <w:tcPr>
            <w:tcW w:w="1128" w:type="dxa"/>
            <w:shd w:val="clear" w:color="auto" w:fill="auto"/>
          </w:tcPr>
          <w:p w:rsidR="006874DB" w:rsidRPr="00ED21B4" w:rsidRDefault="00C61226" w:rsidP="00687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="006A30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306E" w:rsidRPr="00ED21B4" w:rsidTr="00CC2C6A">
        <w:tc>
          <w:tcPr>
            <w:tcW w:w="851" w:type="dxa"/>
            <w:shd w:val="clear" w:color="auto" w:fill="auto"/>
          </w:tcPr>
          <w:p w:rsidR="006A306E" w:rsidRPr="00ED21B4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306E" w:rsidRPr="006A306E" w:rsidRDefault="00C61226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06E" w:rsidRPr="006A306E" w:rsidRDefault="00C61226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сложности</w:t>
            </w:r>
          </w:p>
        </w:tc>
        <w:tc>
          <w:tcPr>
            <w:tcW w:w="1128" w:type="dxa"/>
            <w:shd w:val="clear" w:color="auto" w:fill="auto"/>
          </w:tcPr>
          <w:p w:rsidR="006A306E" w:rsidRPr="00ED21B4" w:rsidRDefault="00C61226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6A306E" w:rsidRPr="00ED21B4" w:rsidTr="00CC2C6A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:rsidR="006A306E" w:rsidRPr="006A306E" w:rsidRDefault="00C61226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сложности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A306E" w:rsidRPr="00DE4EEB" w:rsidRDefault="00C61226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="006A30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A306E" w:rsidRPr="00ED21B4" w:rsidTr="00CC2C6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06E" w:rsidRPr="006A306E" w:rsidRDefault="00C61226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сложности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A306E" w:rsidRPr="00DE4EEB" w:rsidRDefault="00C61226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</w:tr>
      <w:tr w:rsidR="006A306E" w:rsidRPr="00ED21B4" w:rsidTr="00CC2C6A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306E" w:rsidRPr="00DE4EEB" w:rsidRDefault="006A306E" w:rsidP="006A306E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6A306E" w:rsidRPr="006A306E" w:rsidRDefault="006A306E" w:rsidP="006A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A306E">
              <w:rPr>
                <w:rFonts w:ascii="Times New Roman" w:hAnsi="Times New Roman" w:cs="Times New Roman"/>
                <w:sz w:val="20"/>
                <w:szCs w:val="20"/>
              </w:rPr>
              <w:t>одульный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</w:tcPr>
          <w:p w:rsidR="006A306E" w:rsidRDefault="00C61226" w:rsidP="006A30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6874DB" w:rsidRDefault="006874DB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1613" w:rsidRDefault="00A01613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XSpec="center" w:tblpY="321"/>
        <w:tblW w:w="10490" w:type="dxa"/>
        <w:tblLook w:val="04A0" w:firstRow="1" w:lastRow="0" w:firstColumn="1" w:lastColumn="0" w:noHBand="0" w:noVBand="1"/>
      </w:tblPr>
      <w:tblGrid>
        <w:gridCol w:w="1702"/>
        <w:gridCol w:w="4819"/>
        <w:gridCol w:w="2693"/>
        <w:gridCol w:w="1276"/>
      </w:tblGrid>
      <w:tr w:rsidR="00D875A5" w:rsidTr="00D875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5" w:rsidRDefault="00D875A5" w:rsidP="00D8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5" w:rsidRDefault="00D875A5" w:rsidP="00D8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875A5" w:rsidRDefault="00D875A5" w:rsidP="00D875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75A5" w:rsidRDefault="00D875A5" w:rsidP="00D875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D875A5" w:rsidTr="00D875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A5" w:rsidRDefault="00D875A5" w:rsidP="00D875A5">
            <w:pPr>
              <w:pStyle w:val="a3"/>
              <w:numPr>
                <w:ilvl w:val="0"/>
                <w:numId w:val="24"/>
              </w:numPr>
              <w:ind w:left="9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5A5" w:rsidRDefault="00D875A5" w:rsidP="00D875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 школа (по всем предметам)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D875A5" w:rsidRDefault="00D875A5" w:rsidP="00D8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A5" w:rsidRDefault="00D875A5" w:rsidP="00D8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875A5" w:rsidTr="00D875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A5" w:rsidRDefault="00D875A5" w:rsidP="00D875A5">
            <w:pPr>
              <w:pStyle w:val="a3"/>
              <w:numPr>
                <w:ilvl w:val="0"/>
                <w:numId w:val="24"/>
              </w:numPr>
              <w:ind w:left="9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875A5" w:rsidRDefault="00D875A5" w:rsidP="00D875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Иностранный язык, география, биология, химия, информатика, ОБЖ, физическая культура, технология,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музыка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75A5" w:rsidRDefault="00D875A5" w:rsidP="00D87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A5" w:rsidRDefault="00D875A5" w:rsidP="00D87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A01613" w:rsidRDefault="00A01613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01613" w:rsidRDefault="00A01613" w:rsidP="007077E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A01613" w:rsidSect="00CC2C6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BB" w:rsidRDefault="003A05BB" w:rsidP="00DE3C48">
      <w:pPr>
        <w:spacing w:after="0" w:line="240" w:lineRule="auto"/>
      </w:pPr>
      <w:r>
        <w:separator/>
      </w:r>
    </w:p>
  </w:endnote>
  <w:endnote w:type="continuationSeparator" w:id="0">
    <w:p w:rsidR="003A05BB" w:rsidRDefault="003A05BB" w:rsidP="00DE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BB" w:rsidRDefault="003A05BB" w:rsidP="00DE3C48">
      <w:pPr>
        <w:spacing w:after="0" w:line="240" w:lineRule="auto"/>
      </w:pPr>
      <w:r>
        <w:separator/>
      </w:r>
    </w:p>
  </w:footnote>
  <w:footnote w:type="continuationSeparator" w:id="0">
    <w:p w:rsidR="003A05BB" w:rsidRDefault="003A05BB" w:rsidP="00DE3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F7D"/>
    <w:multiLevelType w:val="multilevel"/>
    <w:tmpl w:val="2CD8A9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164CD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DA8"/>
    <w:multiLevelType w:val="multilevel"/>
    <w:tmpl w:val="D1564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8F0674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4222"/>
    <w:multiLevelType w:val="hybridMultilevel"/>
    <w:tmpl w:val="85AE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7BB5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8377F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4851"/>
    <w:multiLevelType w:val="multilevel"/>
    <w:tmpl w:val="40624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32" w:hanging="2160"/>
      </w:pPr>
      <w:rPr>
        <w:rFonts w:hint="default"/>
      </w:rPr>
    </w:lvl>
  </w:abstractNum>
  <w:abstractNum w:abstractNumId="8">
    <w:nsid w:val="284C1E57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77749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D496A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E0CF6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334D0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16975"/>
    <w:multiLevelType w:val="multilevel"/>
    <w:tmpl w:val="76F659FC"/>
    <w:lvl w:ilvl="0">
      <w:start w:val="3"/>
      <w:numFmt w:val="decimal"/>
      <w:lvlText w:val="%1"/>
      <w:lvlJc w:val="left"/>
      <w:pPr>
        <w:ind w:left="317" w:hanging="52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526"/>
      </w:pPr>
      <w:rPr>
        <w:rFonts w:hint="default"/>
        <w:lang w:val="ru-RU" w:eastAsia="en-US" w:bidi="ar-SA"/>
      </w:rPr>
    </w:lvl>
  </w:abstractNum>
  <w:abstractNum w:abstractNumId="14">
    <w:nsid w:val="545E728F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25C04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C08FA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53B61"/>
    <w:multiLevelType w:val="hybridMultilevel"/>
    <w:tmpl w:val="68D8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8698A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A644E"/>
    <w:multiLevelType w:val="hybridMultilevel"/>
    <w:tmpl w:val="7DE2D7B2"/>
    <w:lvl w:ilvl="0" w:tplc="66400636">
      <w:start w:val="3"/>
      <w:numFmt w:val="decimal"/>
      <w:lvlText w:val="%1."/>
      <w:lvlJc w:val="left"/>
      <w:pPr>
        <w:ind w:left="317" w:hanging="6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B890CE">
      <w:numFmt w:val="bullet"/>
      <w:lvlText w:val="•"/>
      <w:lvlJc w:val="left"/>
      <w:pPr>
        <w:ind w:left="1314" w:hanging="645"/>
      </w:pPr>
      <w:rPr>
        <w:rFonts w:hint="default"/>
        <w:lang w:val="ru-RU" w:eastAsia="en-US" w:bidi="ar-SA"/>
      </w:rPr>
    </w:lvl>
    <w:lvl w:ilvl="2" w:tplc="A2680068">
      <w:numFmt w:val="bullet"/>
      <w:lvlText w:val="•"/>
      <w:lvlJc w:val="left"/>
      <w:pPr>
        <w:ind w:left="2309" w:hanging="645"/>
      </w:pPr>
      <w:rPr>
        <w:rFonts w:hint="default"/>
        <w:lang w:val="ru-RU" w:eastAsia="en-US" w:bidi="ar-SA"/>
      </w:rPr>
    </w:lvl>
    <w:lvl w:ilvl="3" w:tplc="EE0A9432">
      <w:numFmt w:val="bullet"/>
      <w:lvlText w:val="•"/>
      <w:lvlJc w:val="left"/>
      <w:pPr>
        <w:ind w:left="3303" w:hanging="645"/>
      </w:pPr>
      <w:rPr>
        <w:rFonts w:hint="default"/>
        <w:lang w:val="ru-RU" w:eastAsia="en-US" w:bidi="ar-SA"/>
      </w:rPr>
    </w:lvl>
    <w:lvl w:ilvl="4" w:tplc="C2049E10">
      <w:numFmt w:val="bullet"/>
      <w:lvlText w:val="•"/>
      <w:lvlJc w:val="left"/>
      <w:pPr>
        <w:ind w:left="4298" w:hanging="645"/>
      </w:pPr>
      <w:rPr>
        <w:rFonts w:hint="default"/>
        <w:lang w:val="ru-RU" w:eastAsia="en-US" w:bidi="ar-SA"/>
      </w:rPr>
    </w:lvl>
    <w:lvl w:ilvl="5" w:tplc="40825054">
      <w:numFmt w:val="bullet"/>
      <w:lvlText w:val="•"/>
      <w:lvlJc w:val="left"/>
      <w:pPr>
        <w:ind w:left="5293" w:hanging="645"/>
      </w:pPr>
      <w:rPr>
        <w:rFonts w:hint="default"/>
        <w:lang w:val="ru-RU" w:eastAsia="en-US" w:bidi="ar-SA"/>
      </w:rPr>
    </w:lvl>
    <w:lvl w:ilvl="6" w:tplc="2D44EB92">
      <w:numFmt w:val="bullet"/>
      <w:lvlText w:val="•"/>
      <w:lvlJc w:val="left"/>
      <w:pPr>
        <w:ind w:left="6287" w:hanging="645"/>
      </w:pPr>
      <w:rPr>
        <w:rFonts w:hint="default"/>
        <w:lang w:val="ru-RU" w:eastAsia="en-US" w:bidi="ar-SA"/>
      </w:rPr>
    </w:lvl>
    <w:lvl w:ilvl="7" w:tplc="D08E6810">
      <w:numFmt w:val="bullet"/>
      <w:lvlText w:val="•"/>
      <w:lvlJc w:val="left"/>
      <w:pPr>
        <w:ind w:left="7282" w:hanging="645"/>
      </w:pPr>
      <w:rPr>
        <w:rFonts w:hint="default"/>
        <w:lang w:val="ru-RU" w:eastAsia="en-US" w:bidi="ar-SA"/>
      </w:rPr>
    </w:lvl>
    <w:lvl w:ilvl="8" w:tplc="CE4248D0">
      <w:numFmt w:val="bullet"/>
      <w:lvlText w:val="•"/>
      <w:lvlJc w:val="left"/>
      <w:pPr>
        <w:ind w:left="8277" w:hanging="645"/>
      </w:pPr>
      <w:rPr>
        <w:rFonts w:hint="default"/>
        <w:lang w:val="ru-RU" w:eastAsia="en-US" w:bidi="ar-SA"/>
      </w:rPr>
    </w:lvl>
  </w:abstractNum>
  <w:abstractNum w:abstractNumId="20">
    <w:nsid w:val="6EC70726"/>
    <w:multiLevelType w:val="multilevel"/>
    <w:tmpl w:val="F8E88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7E2445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D3028"/>
    <w:multiLevelType w:val="hybridMultilevel"/>
    <w:tmpl w:val="B7D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17"/>
  </w:num>
  <w:num w:numId="5">
    <w:abstractNumId w:val="4"/>
  </w:num>
  <w:num w:numId="6">
    <w:abstractNumId w:val="11"/>
  </w:num>
  <w:num w:numId="7">
    <w:abstractNumId w:val="21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16"/>
  </w:num>
  <w:num w:numId="13">
    <w:abstractNumId w:val="5"/>
  </w:num>
  <w:num w:numId="14">
    <w:abstractNumId w:val="8"/>
  </w:num>
  <w:num w:numId="15">
    <w:abstractNumId w:val="15"/>
  </w:num>
  <w:num w:numId="16">
    <w:abstractNumId w:val="18"/>
  </w:num>
  <w:num w:numId="17">
    <w:abstractNumId w:val="12"/>
  </w:num>
  <w:num w:numId="18">
    <w:abstractNumId w:val="10"/>
  </w:num>
  <w:num w:numId="19">
    <w:abstractNumId w:val="22"/>
  </w:num>
  <w:num w:numId="20">
    <w:abstractNumId w:val="14"/>
  </w:num>
  <w:num w:numId="21">
    <w:abstractNumId w:val="7"/>
  </w:num>
  <w:num w:numId="22">
    <w:abstractNumId w:val="13"/>
  </w:num>
  <w:num w:numId="23">
    <w:abstractNumId w:val="1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E7"/>
    <w:rsid w:val="000049FD"/>
    <w:rsid w:val="00013FCC"/>
    <w:rsid w:val="000268E4"/>
    <w:rsid w:val="0005180F"/>
    <w:rsid w:val="000B3715"/>
    <w:rsid w:val="000C3BB1"/>
    <w:rsid w:val="000D538E"/>
    <w:rsid w:val="000E1F39"/>
    <w:rsid w:val="000E4ABE"/>
    <w:rsid w:val="00121B79"/>
    <w:rsid w:val="00167B80"/>
    <w:rsid w:val="001B26C5"/>
    <w:rsid w:val="001B512F"/>
    <w:rsid w:val="00215905"/>
    <w:rsid w:val="00222DC2"/>
    <w:rsid w:val="00234C9A"/>
    <w:rsid w:val="002350F9"/>
    <w:rsid w:val="00244DCD"/>
    <w:rsid w:val="00287BF8"/>
    <w:rsid w:val="002D08C4"/>
    <w:rsid w:val="003006AC"/>
    <w:rsid w:val="0030752A"/>
    <w:rsid w:val="00344028"/>
    <w:rsid w:val="003555B5"/>
    <w:rsid w:val="00384447"/>
    <w:rsid w:val="00384A23"/>
    <w:rsid w:val="003A05BB"/>
    <w:rsid w:val="003B4F57"/>
    <w:rsid w:val="003D0E85"/>
    <w:rsid w:val="003D496E"/>
    <w:rsid w:val="00424BEC"/>
    <w:rsid w:val="00436745"/>
    <w:rsid w:val="004945E4"/>
    <w:rsid w:val="004B7E5A"/>
    <w:rsid w:val="004D48FC"/>
    <w:rsid w:val="004F5B1D"/>
    <w:rsid w:val="00563AB6"/>
    <w:rsid w:val="005B3A48"/>
    <w:rsid w:val="005C6375"/>
    <w:rsid w:val="00607EAE"/>
    <w:rsid w:val="00624FE7"/>
    <w:rsid w:val="00656010"/>
    <w:rsid w:val="006874DB"/>
    <w:rsid w:val="006A306E"/>
    <w:rsid w:val="006C0339"/>
    <w:rsid w:val="007077E9"/>
    <w:rsid w:val="00736FC0"/>
    <w:rsid w:val="00756BF2"/>
    <w:rsid w:val="00765044"/>
    <w:rsid w:val="007811F1"/>
    <w:rsid w:val="00781720"/>
    <w:rsid w:val="007A56F9"/>
    <w:rsid w:val="007B3B2C"/>
    <w:rsid w:val="008021AA"/>
    <w:rsid w:val="008141D0"/>
    <w:rsid w:val="00833ED2"/>
    <w:rsid w:val="00845785"/>
    <w:rsid w:val="00861A59"/>
    <w:rsid w:val="008876AF"/>
    <w:rsid w:val="00911ED3"/>
    <w:rsid w:val="009138BE"/>
    <w:rsid w:val="00922900"/>
    <w:rsid w:val="00930CAC"/>
    <w:rsid w:val="00964417"/>
    <w:rsid w:val="0096456F"/>
    <w:rsid w:val="009F385B"/>
    <w:rsid w:val="00A01613"/>
    <w:rsid w:val="00A876E9"/>
    <w:rsid w:val="00A9460C"/>
    <w:rsid w:val="00AF219E"/>
    <w:rsid w:val="00B16451"/>
    <w:rsid w:val="00B3245C"/>
    <w:rsid w:val="00B3675F"/>
    <w:rsid w:val="00B47917"/>
    <w:rsid w:val="00B844C2"/>
    <w:rsid w:val="00BD523B"/>
    <w:rsid w:val="00BE4F6F"/>
    <w:rsid w:val="00C3039A"/>
    <w:rsid w:val="00C35A9B"/>
    <w:rsid w:val="00C61226"/>
    <w:rsid w:val="00C62AA5"/>
    <w:rsid w:val="00C63731"/>
    <w:rsid w:val="00CB4ED0"/>
    <w:rsid w:val="00CC2C6A"/>
    <w:rsid w:val="00CF0413"/>
    <w:rsid w:val="00D20EE7"/>
    <w:rsid w:val="00D875A5"/>
    <w:rsid w:val="00DE3C48"/>
    <w:rsid w:val="00DE4EEB"/>
    <w:rsid w:val="00ED21B4"/>
    <w:rsid w:val="00EE63BF"/>
    <w:rsid w:val="00F07FFB"/>
    <w:rsid w:val="00F234D0"/>
    <w:rsid w:val="00F93D1B"/>
    <w:rsid w:val="00FB6986"/>
    <w:rsid w:val="00FD6774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5180F"/>
    <w:pPr>
      <w:widowControl w:val="0"/>
      <w:autoSpaceDE w:val="0"/>
      <w:autoSpaceDN w:val="0"/>
      <w:spacing w:after="0" w:line="240" w:lineRule="auto"/>
      <w:ind w:left="19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20E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0E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0EE7"/>
    <w:pPr>
      <w:widowControl w:val="0"/>
      <w:shd w:val="clear" w:color="auto" w:fill="FFFFFF"/>
      <w:spacing w:before="114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20EE7"/>
    <w:pPr>
      <w:widowControl w:val="0"/>
      <w:shd w:val="clear" w:color="auto" w:fill="FFFFFF"/>
      <w:spacing w:after="240" w:line="288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1"/>
    <w:qFormat/>
    <w:rsid w:val="00B844C2"/>
    <w:pPr>
      <w:ind w:left="720"/>
      <w:contextualSpacing/>
    </w:pPr>
  </w:style>
  <w:style w:type="table" w:styleId="a4">
    <w:name w:val="Table Grid"/>
    <w:basedOn w:val="a1"/>
    <w:uiPriority w:val="39"/>
    <w:rsid w:val="006C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4D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C48"/>
  </w:style>
  <w:style w:type="paragraph" w:styleId="a9">
    <w:name w:val="footer"/>
    <w:basedOn w:val="a"/>
    <w:link w:val="aa"/>
    <w:uiPriority w:val="99"/>
    <w:unhideWhenUsed/>
    <w:rsid w:val="00DE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C48"/>
  </w:style>
  <w:style w:type="character" w:customStyle="1" w:styleId="10">
    <w:name w:val="Заголовок 1 Знак"/>
    <w:basedOn w:val="a0"/>
    <w:link w:val="1"/>
    <w:uiPriority w:val="1"/>
    <w:rsid w:val="0005180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518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51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05180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5180F"/>
    <w:pPr>
      <w:widowControl w:val="0"/>
      <w:autoSpaceDE w:val="0"/>
      <w:autoSpaceDN w:val="0"/>
      <w:spacing w:after="0" w:line="301" w:lineRule="exact"/>
      <w:ind w:left="105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C3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3039A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27"/>
      <w:lang w:val="x-none" w:eastAsia="x-none"/>
    </w:rPr>
  </w:style>
  <w:style w:type="character" w:customStyle="1" w:styleId="af">
    <w:name w:val="Название Знак"/>
    <w:basedOn w:val="a0"/>
    <w:link w:val="ae"/>
    <w:rsid w:val="00C3039A"/>
    <w:rPr>
      <w:rFonts w:ascii="Times New Roman" w:eastAsia="Times New Roman" w:hAnsi="Times New Roman" w:cs="Times New Roman"/>
      <w:b/>
      <w:bCs/>
      <w:color w:val="000000"/>
      <w:sz w:val="32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5180F"/>
    <w:pPr>
      <w:widowControl w:val="0"/>
      <w:autoSpaceDE w:val="0"/>
      <w:autoSpaceDN w:val="0"/>
      <w:spacing w:after="0" w:line="240" w:lineRule="auto"/>
      <w:ind w:left="19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20EE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20E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0EE7"/>
    <w:pPr>
      <w:widowControl w:val="0"/>
      <w:shd w:val="clear" w:color="auto" w:fill="FFFFFF"/>
      <w:spacing w:before="114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20EE7"/>
    <w:pPr>
      <w:widowControl w:val="0"/>
      <w:shd w:val="clear" w:color="auto" w:fill="FFFFFF"/>
      <w:spacing w:after="240" w:line="288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1"/>
    <w:qFormat/>
    <w:rsid w:val="00B844C2"/>
    <w:pPr>
      <w:ind w:left="720"/>
      <w:contextualSpacing/>
    </w:pPr>
  </w:style>
  <w:style w:type="table" w:styleId="a4">
    <w:name w:val="Table Grid"/>
    <w:basedOn w:val="a1"/>
    <w:uiPriority w:val="39"/>
    <w:rsid w:val="006C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4D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C48"/>
  </w:style>
  <w:style w:type="paragraph" w:styleId="a9">
    <w:name w:val="footer"/>
    <w:basedOn w:val="a"/>
    <w:link w:val="aa"/>
    <w:uiPriority w:val="99"/>
    <w:unhideWhenUsed/>
    <w:rsid w:val="00DE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C48"/>
  </w:style>
  <w:style w:type="character" w:customStyle="1" w:styleId="10">
    <w:name w:val="Заголовок 1 Знак"/>
    <w:basedOn w:val="a0"/>
    <w:link w:val="1"/>
    <w:uiPriority w:val="1"/>
    <w:rsid w:val="0005180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518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51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05180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5180F"/>
    <w:pPr>
      <w:widowControl w:val="0"/>
      <w:autoSpaceDE w:val="0"/>
      <w:autoSpaceDN w:val="0"/>
      <w:spacing w:after="0" w:line="301" w:lineRule="exact"/>
      <w:ind w:left="105"/>
    </w:pPr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C3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3039A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32"/>
      <w:szCs w:val="27"/>
      <w:lang w:val="x-none" w:eastAsia="x-none"/>
    </w:rPr>
  </w:style>
  <w:style w:type="character" w:customStyle="1" w:styleId="af">
    <w:name w:val="Название Знак"/>
    <w:basedOn w:val="a0"/>
    <w:link w:val="ae"/>
    <w:rsid w:val="00C3039A"/>
    <w:rPr>
      <w:rFonts w:ascii="Times New Roman" w:eastAsia="Times New Roman" w:hAnsi="Times New Roman" w:cs="Times New Roman"/>
      <w:b/>
      <w:bCs/>
      <w:color w:val="000000"/>
      <w:sz w:val="32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18</cp:revision>
  <cp:lastPrinted>2021-03-14T08:50:00Z</cp:lastPrinted>
  <dcterms:created xsi:type="dcterms:W3CDTF">2021-02-03T18:26:00Z</dcterms:created>
  <dcterms:modified xsi:type="dcterms:W3CDTF">2021-03-14T09:17:00Z</dcterms:modified>
</cp:coreProperties>
</file>