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5F5" w:rsidRPr="001415F5" w:rsidRDefault="001415F5" w:rsidP="00BD1DB7">
      <w:r w:rsidRPr="001415F5">
        <w:t>Кузнецова Анна с небольшим опозданием прислала фото слоника по заданию на 20 июня: Всемирный день защиты слонов в зоопарке.</w:t>
      </w:r>
    </w:p>
    <w:p w:rsidR="001415F5" w:rsidRDefault="001415F5" w:rsidP="00BD1DB7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562475" cy="6049486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Collage_20200623_124614674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224" cy="605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5F5" w:rsidRDefault="001415F5" w:rsidP="00BD1DB7">
      <w:pPr>
        <w:rPr>
          <w:b/>
        </w:rPr>
      </w:pPr>
    </w:p>
    <w:p w:rsidR="001415F5" w:rsidRPr="00BD1DB7" w:rsidRDefault="001415F5" w:rsidP="001415F5">
      <w:pPr>
        <w:rPr>
          <w:b/>
        </w:rPr>
      </w:pPr>
      <w:r w:rsidRPr="00BD1DB7">
        <w:rPr>
          <w:b/>
        </w:rPr>
        <w:t>22 июня: День памяти и скорби.</w:t>
      </w:r>
    </w:p>
    <w:p w:rsidR="001415F5" w:rsidRDefault="001415F5" w:rsidP="001415F5">
      <w:pPr>
        <w:rPr>
          <w:b/>
        </w:rPr>
      </w:pPr>
      <w:r w:rsidRPr="00BD1DB7">
        <w:rPr>
          <w:b/>
        </w:rPr>
        <w:t>22 июня 1941 года — одна из самых печальных дат в истории России — день начала Великой Отечественной войны. Выучи или прочти выразительно стихотворение о войне. Ждём видео с твоим выступлением.</w:t>
      </w:r>
    </w:p>
    <w:p w:rsidR="001415F5" w:rsidRDefault="001415F5" w:rsidP="001415F5">
      <w:r w:rsidRPr="001415F5">
        <w:t xml:space="preserve">Гущина Алена, </w:t>
      </w:r>
      <w:proofErr w:type="spellStart"/>
      <w:r w:rsidRPr="001415F5">
        <w:t>Даничев</w:t>
      </w:r>
      <w:proofErr w:type="spellEnd"/>
      <w:r w:rsidRPr="001415F5">
        <w:t xml:space="preserve"> Лев, </w:t>
      </w:r>
      <w:proofErr w:type="spellStart"/>
      <w:r w:rsidRPr="001415F5">
        <w:t>Олиянчук</w:t>
      </w:r>
      <w:proofErr w:type="spellEnd"/>
      <w:r w:rsidRPr="001415F5">
        <w:t xml:space="preserve"> Григорий</w:t>
      </w:r>
      <w:r w:rsidRPr="001415F5">
        <w:t>, Кузнецова Анна</w:t>
      </w:r>
      <w:r w:rsidR="00B42E12">
        <w:t xml:space="preserve"> и Нестерова Татьяна</w:t>
      </w:r>
      <w:r w:rsidRPr="001415F5">
        <w:t xml:space="preserve"> прислали видео. Несколько видео отправила на почту школы.</w:t>
      </w:r>
    </w:p>
    <w:p w:rsidR="003C16AB" w:rsidRPr="003C16AB" w:rsidRDefault="003C16AB" w:rsidP="001415F5">
      <w:pPr>
        <w:rPr>
          <w:b/>
        </w:rPr>
      </w:pPr>
      <w:r w:rsidRPr="003C16AB">
        <w:rPr>
          <w:b/>
        </w:rPr>
        <w:lastRenderedPageBreak/>
        <w:t>23 июня:</w:t>
      </w:r>
    </w:p>
    <w:p w:rsidR="003C16AB" w:rsidRPr="003C16AB" w:rsidRDefault="001415F5" w:rsidP="001415F5">
      <w:pPr>
        <w:rPr>
          <w:b/>
        </w:rPr>
      </w:pPr>
      <w:r w:rsidRPr="003C16AB">
        <w:rPr>
          <w:b/>
        </w:rPr>
        <w:t xml:space="preserve">День балалайки. Узнай, как можно больше про балалайку. Запиши ответ или расскажи на видео. Международный Олимпийский день. Нарисуй </w:t>
      </w:r>
    </w:p>
    <w:p w:rsidR="001415F5" w:rsidRPr="003C16AB" w:rsidRDefault="001415F5" w:rsidP="001415F5">
      <w:pPr>
        <w:rPr>
          <w:b/>
        </w:rPr>
      </w:pPr>
      <w:r w:rsidRPr="003C16AB">
        <w:rPr>
          <w:b/>
        </w:rPr>
        <w:t>Олимпийские кольца. Внутри каждого напиши какой континент — это кольцо символизирует. Вышли фото ответ.</w:t>
      </w:r>
    </w:p>
    <w:p w:rsidR="003C16AB" w:rsidRDefault="003C16AB" w:rsidP="001415F5"/>
    <w:p w:rsidR="001415F5" w:rsidRDefault="003C16AB" w:rsidP="001415F5">
      <w:r>
        <w:t>Кузнецова Анна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91"/>
        <w:gridCol w:w="5254"/>
      </w:tblGrid>
      <w:tr w:rsidR="003C16AB" w:rsidTr="003C16AB">
        <w:tc>
          <w:tcPr>
            <w:tcW w:w="4672" w:type="dxa"/>
          </w:tcPr>
          <w:p w:rsidR="003C16AB" w:rsidRDefault="003C16AB" w:rsidP="001415F5">
            <w:r>
              <w:rPr>
                <w:noProof/>
                <w:lang w:eastAsia="ru-RU"/>
              </w:rPr>
              <w:drawing>
                <wp:inline distT="0" distB="0" distL="0" distR="0">
                  <wp:extent cx="2505075" cy="1482325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nCollage_20200623_124935590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745" b="25918"/>
                          <a:stretch/>
                        </pic:blipFill>
                        <pic:spPr bwMode="auto">
                          <a:xfrm>
                            <a:off x="0" y="0"/>
                            <a:ext cx="2521536" cy="149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C16AB" w:rsidRDefault="003C16AB" w:rsidP="001415F5">
            <w:r>
              <w:rPr>
                <w:noProof/>
                <w:lang w:eastAsia="ru-RU"/>
              </w:rPr>
              <w:drawing>
                <wp:inline distT="0" distB="0" distL="0" distR="0">
                  <wp:extent cx="3253589" cy="1476375"/>
                  <wp:effectExtent l="0" t="0" r="444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nCollage_20200623_125657136-1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445" b="39921"/>
                          <a:stretch/>
                        </pic:blipFill>
                        <pic:spPr bwMode="auto">
                          <a:xfrm>
                            <a:off x="0" y="0"/>
                            <a:ext cx="3280503" cy="1488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16AB" w:rsidRPr="001415F5" w:rsidRDefault="003C16AB" w:rsidP="001415F5"/>
    <w:p w:rsidR="00E6022B" w:rsidRDefault="00E6022B" w:rsidP="00BD1DB7">
      <w:proofErr w:type="spellStart"/>
      <w:r w:rsidRPr="00E6022B">
        <w:t>Николайцева</w:t>
      </w:r>
      <w:proofErr w:type="spellEnd"/>
      <w:r w:rsidRPr="00E6022B">
        <w:t xml:space="preserve"> Ульяна</w:t>
      </w:r>
    </w:p>
    <w:p w:rsidR="00E6022B" w:rsidRDefault="00E6022B" w:rsidP="00BD1DB7">
      <w:r>
        <w:rPr>
          <w:noProof/>
          <w:lang w:eastAsia="ru-RU"/>
        </w:rPr>
        <w:drawing>
          <wp:inline distT="0" distB="0" distL="0" distR="0">
            <wp:extent cx="5117465" cy="3038475"/>
            <wp:effectExtent l="0" t="0" r="698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0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36"/>
                    <a:stretch/>
                  </pic:blipFill>
                  <pic:spPr bwMode="auto">
                    <a:xfrm>
                      <a:off x="0" y="0"/>
                      <a:ext cx="5123913" cy="3042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22B" w:rsidRDefault="00E6022B" w:rsidP="00BD1DB7"/>
    <w:p w:rsidR="00E6022B" w:rsidRDefault="00E6022B" w:rsidP="00BD1DB7"/>
    <w:p w:rsidR="00E6022B" w:rsidRDefault="00E6022B" w:rsidP="00BD1DB7"/>
    <w:p w:rsidR="00E6022B" w:rsidRDefault="00E6022B" w:rsidP="00BD1DB7"/>
    <w:p w:rsidR="00E6022B" w:rsidRDefault="00E6022B" w:rsidP="00BD1DB7"/>
    <w:p w:rsidR="00E6022B" w:rsidRDefault="00E6022B" w:rsidP="00BD1DB7"/>
    <w:p w:rsidR="00E6022B" w:rsidRDefault="00E6022B" w:rsidP="00BD1DB7">
      <w:r>
        <w:lastRenderedPageBreak/>
        <w:t>Гущина Алена</w:t>
      </w:r>
    </w:p>
    <w:p w:rsidR="00E6022B" w:rsidRDefault="00E6022B" w:rsidP="00BD1DB7">
      <w:r>
        <w:rPr>
          <w:noProof/>
          <w:lang w:eastAsia="ru-RU"/>
        </w:rPr>
        <w:drawing>
          <wp:inline distT="0" distB="0" distL="0" distR="0">
            <wp:extent cx="2543175" cy="452099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623_232946_4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213" cy="452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22B" w:rsidRDefault="00E6022B" w:rsidP="00BD1DB7"/>
    <w:p w:rsidR="002E6B1D" w:rsidRDefault="002E6B1D" w:rsidP="00BD1DB7">
      <w:r>
        <w:t>Нестерова Татьяна</w:t>
      </w:r>
    </w:p>
    <w:p w:rsidR="002E6B1D" w:rsidRDefault="002E6B1D" w:rsidP="00BD1DB7">
      <w:r>
        <w:rPr>
          <w:noProof/>
          <w:lang w:eastAsia="ru-RU"/>
        </w:rPr>
        <w:drawing>
          <wp:inline distT="0" distB="0" distL="0" distR="0">
            <wp:extent cx="4600575" cy="2928533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 (1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22"/>
                    <a:stretch/>
                  </pic:blipFill>
                  <pic:spPr bwMode="auto">
                    <a:xfrm>
                      <a:off x="0" y="0"/>
                      <a:ext cx="4601830" cy="2929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B1D" w:rsidRDefault="002E6B1D" w:rsidP="00E6022B">
      <w:pPr>
        <w:rPr>
          <w:b/>
        </w:rPr>
      </w:pPr>
    </w:p>
    <w:p w:rsidR="002E6B1D" w:rsidRDefault="002E6B1D" w:rsidP="00E6022B">
      <w:pPr>
        <w:rPr>
          <w:b/>
        </w:rPr>
      </w:pPr>
    </w:p>
    <w:p w:rsidR="00E6022B" w:rsidRPr="00E6022B" w:rsidRDefault="00E6022B" w:rsidP="00E6022B">
      <w:pPr>
        <w:rPr>
          <w:b/>
        </w:rPr>
      </w:pPr>
      <w:r w:rsidRPr="00E6022B">
        <w:rPr>
          <w:b/>
        </w:rPr>
        <w:lastRenderedPageBreak/>
        <w:t>25 июня: День моряка.</w:t>
      </w:r>
    </w:p>
    <w:p w:rsidR="00E6022B" w:rsidRDefault="00E6022B" w:rsidP="00E6022B">
      <w:pPr>
        <w:rPr>
          <w:b/>
        </w:rPr>
      </w:pPr>
      <w:r w:rsidRPr="00E6022B">
        <w:rPr>
          <w:b/>
        </w:rPr>
        <w:t>Сделай кораблик из бумаги. Пусти его в водоём или ванну. Покажи, что получится!</w:t>
      </w:r>
    </w:p>
    <w:p w:rsidR="00E6022B" w:rsidRDefault="00E6022B" w:rsidP="00E6022B">
      <w:r w:rsidRPr="00E6022B">
        <w:t>Кузнецова Анна</w:t>
      </w:r>
    </w:p>
    <w:p w:rsidR="00E6022B" w:rsidRDefault="00E6022B" w:rsidP="00E6022B">
      <w:r>
        <w:rPr>
          <w:noProof/>
          <w:lang w:eastAsia="ru-RU"/>
        </w:rPr>
        <w:drawing>
          <wp:inline distT="0" distB="0" distL="0" distR="0">
            <wp:extent cx="5173089" cy="344805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Collage_20200625_114606029-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0" t="6250" r="3762" b="5193"/>
                    <a:stretch/>
                  </pic:blipFill>
                  <pic:spPr bwMode="auto">
                    <a:xfrm>
                      <a:off x="0" y="0"/>
                      <a:ext cx="5178311" cy="3451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9B1" w:rsidRDefault="00FE49B1" w:rsidP="00E6022B">
      <w:proofErr w:type="spellStart"/>
      <w:r w:rsidRPr="00FE49B1">
        <w:t>Олиянчук</w:t>
      </w:r>
      <w:proofErr w:type="spellEnd"/>
      <w:r w:rsidRPr="00FE49B1">
        <w:t xml:space="preserve"> Григорий и </w:t>
      </w:r>
      <w:proofErr w:type="spellStart"/>
      <w:r w:rsidRPr="00FE49B1">
        <w:t>Даничев</w:t>
      </w:r>
      <w:proofErr w:type="spellEnd"/>
      <w:r w:rsidRPr="00FE49B1">
        <w:t xml:space="preserve"> Лев</w:t>
      </w:r>
    </w:p>
    <w:p w:rsidR="00CA28F0" w:rsidRDefault="00FE49B1" w:rsidP="00E6022B">
      <w:r>
        <w:rPr>
          <w:noProof/>
          <w:lang w:eastAsia="ru-RU"/>
        </w:rPr>
        <w:drawing>
          <wp:inline distT="0" distB="0" distL="0" distR="0">
            <wp:extent cx="4571595" cy="394335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0625_17010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44" b="22961"/>
                    <a:stretch/>
                  </pic:blipFill>
                  <pic:spPr bwMode="auto">
                    <a:xfrm>
                      <a:off x="0" y="0"/>
                      <a:ext cx="4572244" cy="3943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8F0" w:rsidRDefault="00CA28F0" w:rsidP="00E6022B">
      <w:proofErr w:type="spellStart"/>
      <w:r>
        <w:lastRenderedPageBreak/>
        <w:t>Николайцева</w:t>
      </w:r>
      <w:proofErr w:type="spellEnd"/>
      <w:r>
        <w:t xml:space="preserve"> Ульяна</w:t>
      </w:r>
    </w:p>
    <w:p w:rsidR="00CA28F0" w:rsidRDefault="00CA28F0" w:rsidP="00E6022B">
      <w:r>
        <w:rPr>
          <w:noProof/>
          <w:lang w:eastAsia="ru-RU"/>
        </w:rPr>
        <w:drawing>
          <wp:inline distT="0" distB="0" distL="0" distR="0">
            <wp:extent cx="3789565" cy="3825551"/>
            <wp:effectExtent l="953" t="0" r="2857" b="2858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1" r="18953"/>
                    <a:stretch/>
                  </pic:blipFill>
                  <pic:spPr bwMode="auto">
                    <a:xfrm rot="5400000">
                      <a:off x="0" y="0"/>
                      <a:ext cx="3810807" cy="3846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8F0" w:rsidRDefault="00CA28F0" w:rsidP="00E6022B"/>
    <w:p w:rsidR="00CA28F0" w:rsidRDefault="00A35BE2" w:rsidP="00E6022B">
      <w:r>
        <w:t>Гущина Алена</w:t>
      </w:r>
    </w:p>
    <w:p w:rsidR="00A35BE2" w:rsidRDefault="00A35BE2" w:rsidP="00E6022B">
      <w:r>
        <w:rPr>
          <w:noProof/>
          <w:lang w:eastAsia="ru-RU"/>
        </w:rPr>
        <w:drawing>
          <wp:inline distT="0" distB="0" distL="0" distR="0">
            <wp:extent cx="4914900" cy="36861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0625_21272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E12" w:rsidRDefault="00B42E12" w:rsidP="00E6022B"/>
    <w:p w:rsidR="00BB4F8B" w:rsidRDefault="00BB4F8B" w:rsidP="00E6022B"/>
    <w:p w:rsidR="00B42E12" w:rsidRDefault="00B42E12" w:rsidP="00E6022B">
      <w:r>
        <w:lastRenderedPageBreak/>
        <w:t>Нестерова Татьяна</w:t>
      </w:r>
    </w:p>
    <w:p w:rsidR="00B42E12" w:rsidRDefault="00B42E12" w:rsidP="00E6022B">
      <w:r>
        <w:rPr>
          <w:noProof/>
          <w:lang w:eastAsia="ru-RU"/>
        </w:rPr>
        <w:drawing>
          <wp:inline distT="0" distB="0" distL="0" distR="0">
            <wp:extent cx="4958436" cy="38957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8" b="37585"/>
                    <a:stretch/>
                  </pic:blipFill>
                  <pic:spPr bwMode="auto">
                    <a:xfrm>
                      <a:off x="0" y="0"/>
                      <a:ext cx="4960206" cy="3897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481" w:rsidRDefault="00C26481" w:rsidP="00C26481">
      <w:pPr>
        <w:rPr>
          <w:b/>
        </w:rPr>
      </w:pPr>
    </w:p>
    <w:p w:rsidR="00C26481" w:rsidRPr="00C26481" w:rsidRDefault="00C26481" w:rsidP="00C26481">
      <w:pPr>
        <w:rPr>
          <w:b/>
        </w:rPr>
      </w:pPr>
      <w:r w:rsidRPr="00C26481">
        <w:rPr>
          <w:b/>
        </w:rPr>
        <w:t>26 июня: Международный день борьбы с употреблением наркотиков.</w:t>
      </w:r>
    </w:p>
    <w:p w:rsidR="00A35BE2" w:rsidRDefault="00C26481" w:rsidP="00C26481">
      <w:pPr>
        <w:rPr>
          <w:b/>
        </w:rPr>
      </w:pPr>
      <w:r w:rsidRPr="00C26481">
        <w:rPr>
          <w:b/>
        </w:rPr>
        <w:t>Нарисуй плакат «Наркотикам НЕТ!».</w:t>
      </w:r>
    </w:p>
    <w:p w:rsidR="005101CD" w:rsidRDefault="005101CD" w:rsidP="00C26481"/>
    <w:p w:rsidR="005101CD" w:rsidRDefault="005101CD" w:rsidP="00C26481">
      <w:r w:rsidRPr="005101CD">
        <w:t>Гущина Алена</w:t>
      </w:r>
    </w:p>
    <w:p w:rsidR="005101CD" w:rsidRDefault="005101CD" w:rsidP="00C26481">
      <w:r>
        <w:rPr>
          <w:noProof/>
          <w:lang w:eastAsia="ru-RU"/>
        </w:rPr>
        <w:drawing>
          <wp:inline distT="0" distB="0" distL="0" distR="0">
            <wp:extent cx="2143125" cy="3261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0625_232811_10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5" b="11517"/>
                    <a:stretch/>
                  </pic:blipFill>
                  <pic:spPr bwMode="auto">
                    <a:xfrm>
                      <a:off x="0" y="0"/>
                      <a:ext cx="2151848" cy="3274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E12" w:rsidRDefault="00B42E12" w:rsidP="00C26481">
      <w:r>
        <w:lastRenderedPageBreak/>
        <w:t>Кузнецова Анна</w:t>
      </w:r>
    </w:p>
    <w:p w:rsidR="00B42E12" w:rsidRDefault="00B42E12" w:rsidP="00C26481">
      <w:r>
        <w:rPr>
          <w:noProof/>
          <w:lang w:eastAsia="ru-RU"/>
        </w:rPr>
        <w:drawing>
          <wp:inline distT="0" distB="0" distL="0" distR="0">
            <wp:extent cx="5476875" cy="35623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nCollage_20200626_17112098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" t="7219" r="3955" b="2791"/>
                    <a:stretch/>
                  </pic:blipFill>
                  <pic:spPr bwMode="auto">
                    <a:xfrm>
                      <a:off x="0" y="0"/>
                      <a:ext cx="5476875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E12" w:rsidRDefault="00B42E12" w:rsidP="00C26481"/>
    <w:p w:rsidR="00B42E12" w:rsidRDefault="00F92B92" w:rsidP="00C26481">
      <w:proofErr w:type="spellStart"/>
      <w:r>
        <w:t>Николайцева</w:t>
      </w:r>
      <w:proofErr w:type="spellEnd"/>
      <w:r>
        <w:t xml:space="preserve"> Ульяна</w:t>
      </w:r>
    </w:p>
    <w:p w:rsidR="00F92B92" w:rsidRDefault="00F92B92" w:rsidP="00C26481">
      <w:r>
        <w:rPr>
          <w:noProof/>
          <w:lang w:eastAsia="ru-RU"/>
        </w:rPr>
        <w:drawing>
          <wp:inline distT="0" distB="0" distL="0" distR="0">
            <wp:extent cx="5219561" cy="391477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0 (1)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038" cy="391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B92" w:rsidRPr="00DD08CB" w:rsidRDefault="00F92B92" w:rsidP="00C26481">
      <w:pPr>
        <w:rPr>
          <w:b/>
        </w:rPr>
      </w:pPr>
    </w:p>
    <w:p w:rsidR="00BB4F8B" w:rsidRDefault="00BB4F8B" w:rsidP="00DD08CB"/>
    <w:p w:rsidR="00DE6681" w:rsidRPr="00DE6681" w:rsidRDefault="00DE6681" w:rsidP="00DD08CB">
      <w:r w:rsidRPr="00DE6681">
        <w:lastRenderedPageBreak/>
        <w:t>Нестерова Татьяна</w:t>
      </w:r>
    </w:p>
    <w:p w:rsidR="00DE6681" w:rsidRDefault="00DE6681" w:rsidP="00DD08CB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862014" cy="5149215"/>
            <wp:effectExtent l="381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 (3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62947" cy="515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F8B" w:rsidRDefault="00BB4F8B" w:rsidP="00DD08CB">
      <w:pPr>
        <w:rPr>
          <w:b/>
        </w:rPr>
      </w:pPr>
    </w:p>
    <w:p w:rsidR="00DD08CB" w:rsidRPr="00DD08CB" w:rsidRDefault="00DD08CB" w:rsidP="00DD08CB">
      <w:pPr>
        <w:rPr>
          <w:b/>
        </w:rPr>
      </w:pPr>
      <w:r w:rsidRPr="00DD08CB">
        <w:rPr>
          <w:b/>
        </w:rPr>
        <w:t>27 июня: День рыболова.</w:t>
      </w:r>
    </w:p>
    <w:p w:rsidR="00DD08CB" w:rsidRPr="00DD08CB" w:rsidRDefault="00DD08CB" w:rsidP="00DD08CB">
      <w:pPr>
        <w:rPr>
          <w:b/>
        </w:rPr>
      </w:pPr>
      <w:r w:rsidRPr="00DD08CB">
        <w:rPr>
          <w:b/>
        </w:rPr>
        <w:t xml:space="preserve">Найди песню на стихи А. Л. </w:t>
      </w:r>
      <w:proofErr w:type="spellStart"/>
      <w:r w:rsidRPr="00DD08CB">
        <w:rPr>
          <w:b/>
        </w:rPr>
        <w:t>Барто</w:t>
      </w:r>
      <w:proofErr w:type="spellEnd"/>
      <w:r w:rsidRPr="00DD08CB">
        <w:rPr>
          <w:b/>
        </w:rPr>
        <w:t xml:space="preserve"> «Любитель рыболов», музыка М. </w:t>
      </w:r>
      <w:proofErr w:type="spellStart"/>
      <w:r w:rsidRPr="00DD08CB">
        <w:rPr>
          <w:b/>
        </w:rPr>
        <w:t>Старокадомского</w:t>
      </w:r>
      <w:proofErr w:type="spellEnd"/>
      <w:r w:rsidRPr="00DD08CB">
        <w:rPr>
          <w:b/>
        </w:rPr>
        <w:t xml:space="preserve">. </w:t>
      </w:r>
      <w:proofErr w:type="gramStart"/>
      <w:r w:rsidRPr="00DD08CB">
        <w:rPr>
          <w:b/>
        </w:rPr>
        <w:t>Послушай</w:t>
      </w:r>
      <w:proofErr w:type="gramEnd"/>
      <w:r w:rsidRPr="00DD08CB">
        <w:rPr>
          <w:b/>
        </w:rPr>
        <w:t xml:space="preserve"> её. Если хочешь - выучи. А может быть споёте всей семьёй? Ждём видео выступление! Или просто позови родителей на рыбалку. Сделай фото твоего улова.</w:t>
      </w:r>
    </w:p>
    <w:p w:rsidR="002E6B1D" w:rsidRDefault="002E6B1D" w:rsidP="00C26481">
      <w:r>
        <w:t>Нестерова Татьяна</w:t>
      </w:r>
    </w:p>
    <w:p w:rsidR="002E6B1D" w:rsidRDefault="002E6B1D" w:rsidP="00C26481">
      <w:r>
        <w:rPr>
          <w:noProof/>
          <w:lang w:eastAsia="ru-RU"/>
        </w:rPr>
        <w:drawing>
          <wp:inline distT="0" distB="0" distL="0" distR="0">
            <wp:extent cx="2362200" cy="2715943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b59f3f375e3e8256f3ac349837ffbe63-V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11" b="21712"/>
                    <a:stretch/>
                  </pic:blipFill>
                  <pic:spPr bwMode="auto">
                    <a:xfrm>
                      <a:off x="0" y="0"/>
                      <a:ext cx="2374161" cy="2729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4EA" w:rsidRDefault="00BA24EA" w:rsidP="00BA24EA">
      <w:r>
        <w:lastRenderedPageBreak/>
        <w:t xml:space="preserve">Гущина Алена прислала видео, где они семьей поют </w:t>
      </w:r>
      <w:r w:rsidRPr="00BA24EA">
        <w:t xml:space="preserve">песню на стихи А. Л. </w:t>
      </w:r>
      <w:proofErr w:type="spellStart"/>
      <w:r w:rsidRPr="00BA24EA">
        <w:t>Барто</w:t>
      </w:r>
      <w:proofErr w:type="spellEnd"/>
      <w:r w:rsidRPr="00BA24EA">
        <w:t xml:space="preserve"> «Любитель рыболов», музыка М. </w:t>
      </w:r>
      <w:proofErr w:type="spellStart"/>
      <w:r w:rsidRPr="00BA24EA">
        <w:t>Старокадомского</w:t>
      </w:r>
      <w:proofErr w:type="spellEnd"/>
      <w:r w:rsidRPr="00BA24EA">
        <w:t>.</w:t>
      </w:r>
    </w:p>
    <w:p w:rsidR="00AA7166" w:rsidRDefault="00AA7166" w:rsidP="00AA7166"/>
    <w:p w:rsidR="00BF5D63" w:rsidRPr="00BF5D63" w:rsidRDefault="00BF5D63" w:rsidP="00BF5D63">
      <w:proofErr w:type="spellStart"/>
      <w:r>
        <w:t>Николайцева</w:t>
      </w:r>
      <w:proofErr w:type="spellEnd"/>
      <w:r>
        <w:t xml:space="preserve"> Ульяна также прислала видео, где она пое</w:t>
      </w:r>
      <w:r w:rsidRPr="00BF5D63">
        <w:t xml:space="preserve">т песню </w:t>
      </w:r>
      <w:r>
        <w:t>«Любитель рыболов».</w:t>
      </w:r>
    </w:p>
    <w:p w:rsidR="008F5A1B" w:rsidRDefault="008F5A1B" w:rsidP="00AA7166"/>
    <w:p w:rsidR="00AA7166" w:rsidRDefault="00AA7166" w:rsidP="00AA7166">
      <w:proofErr w:type="spellStart"/>
      <w:r w:rsidRPr="00FE49B1">
        <w:t>Олиянчук</w:t>
      </w:r>
      <w:proofErr w:type="spellEnd"/>
      <w:r w:rsidRPr="00FE49B1">
        <w:t xml:space="preserve"> Григорий и </w:t>
      </w:r>
      <w:proofErr w:type="spellStart"/>
      <w:r w:rsidRPr="00FE49B1">
        <w:t>Даничев</w:t>
      </w:r>
      <w:proofErr w:type="spellEnd"/>
      <w:r w:rsidRPr="00FE49B1">
        <w:t xml:space="preserve"> Лев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66"/>
        <w:gridCol w:w="4479"/>
      </w:tblGrid>
      <w:tr w:rsidR="00AA7166" w:rsidTr="00AA7166">
        <w:tc>
          <w:tcPr>
            <w:tcW w:w="4672" w:type="dxa"/>
          </w:tcPr>
          <w:p w:rsidR="00AA7166" w:rsidRDefault="00AA7166" w:rsidP="00BA24EA">
            <w:r>
              <w:rPr>
                <w:noProof/>
                <w:lang w:eastAsia="ru-RU"/>
              </w:rPr>
              <w:drawing>
                <wp:inline distT="0" distB="0" distL="0" distR="0">
                  <wp:extent cx="2946504" cy="2209800"/>
                  <wp:effectExtent l="0" t="0" r="635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0180712_11250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446" cy="2210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A7166" w:rsidRDefault="00AA7166" w:rsidP="00BA24EA">
            <w:r>
              <w:rPr>
                <w:noProof/>
                <w:lang w:eastAsia="ru-RU"/>
              </w:rPr>
              <w:drawing>
                <wp:inline distT="0" distB="0" distL="0" distR="0">
                  <wp:extent cx="1805520" cy="2407296"/>
                  <wp:effectExtent l="0" t="0" r="444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0180706_21334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467" cy="2417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7166" w:rsidRDefault="00AA7166" w:rsidP="00BA24EA">
      <w:pPr>
        <w:rPr>
          <w:noProof/>
          <w:lang w:eastAsia="ru-RU"/>
        </w:rPr>
      </w:pPr>
    </w:p>
    <w:p w:rsidR="00BA24EA" w:rsidRDefault="00AA7166" w:rsidP="00AA716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33305" cy="38195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80712_223421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9"/>
                    <a:stretch/>
                  </pic:blipFill>
                  <pic:spPr bwMode="auto">
                    <a:xfrm>
                      <a:off x="0" y="0"/>
                      <a:ext cx="3933902" cy="3820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166" w:rsidRDefault="00AA7166" w:rsidP="00BA24EA"/>
    <w:p w:rsidR="002E2F4B" w:rsidRDefault="002E2F4B" w:rsidP="00BA24EA">
      <w:r>
        <w:lastRenderedPageBreak/>
        <w:t>Кузнецова Анна</w:t>
      </w:r>
    </w:p>
    <w:p w:rsidR="002E2F4B" w:rsidRDefault="002E2F4B" w:rsidP="00BA24EA">
      <w:r>
        <w:rPr>
          <w:noProof/>
          <w:lang w:eastAsia="ru-RU"/>
        </w:rPr>
        <w:drawing>
          <wp:inline distT="0" distB="0" distL="0" distR="0">
            <wp:extent cx="2913801" cy="3771900"/>
            <wp:effectExtent l="0" t="0" r="127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nCollage_20200629_183011717-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359" cy="379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A1B" w:rsidRPr="00BA24EA" w:rsidRDefault="008F5A1B" w:rsidP="00BA24EA"/>
    <w:p w:rsidR="00DE6681" w:rsidRPr="00DE6681" w:rsidRDefault="00DE6681" w:rsidP="00DE6681">
      <w:pPr>
        <w:rPr>
          <w:b/>
        </w:rPr>
      </w:pPr>
      <w:r w:rsidRPr="00DE6681">
        <w:rPr>
          <w:b/>
        </w:rPr>
        <w:t>29 июня: День поиска кладов и секретов.</w:t>
      </w:r>
    </w:p>
    <w:p w:rsidR="00DE6681" w:rsidRPr="00BB4F8B" w:rsidRDefault="00DE6681" w:rsidP="00DE6681">
      <w:pPr>
        <w:rPr>
          <w:b/>
        </w:rPr>
      </w:pPr>
      <w:r w:rsidRPr="00DE6681">
        <w:rPr>
          <w:b/>
        </w:rPr>
        <w:t xml:space="preserve">Когда ваши бабушки были детьми, они умели делать </w:t>
      </w:r>
      <w:proofErr w:type="spellStart"/>
      <w:r w:rsidRPr="00DE6681">
        <w:rPr>
          <w:b/>
        </w:rPr>
        <w:t>секретики</w:t>
      </w:r>
      <w:proofErr w:type="spellEnd"/>
      <w:r w:rsidRPr="00DE6681">
        <w:rPr>
          <w:b/>
        </w:rPr>
        <w:t xml:space="preserve">. Для </w:t>
      </w:r>
      <w:proofErr w:type="spellStart"/>
      <w:r w:rsidRPr="00DE6681">
        <w:rPr>
          <w:b/>
        </w:rPr>
        <w:t>секретика</w:t>
      </w:r>
      <w:proofErr w:type="spellEnd"/>
      <w:r w:rsidRPr="00DE6681">
        <w:rPr>
          <w:b/>
        </w:rPr>
        <w:t xml:space="preserve"> брали яркие фантики или кусочки бумаги, мелкие цветочки или лепестки, красивые травинки и т д. Находили укромное место, делали небольшую ямку. Выкладывали узор и закрывали кусочком прозрачного стекла. Потом закапывали. </w:t>
      </w:r>
      <w:proofErr w:type="spellStart"/>
      <w:r w:rsidRPr="00DE6681">
        <w:rPr>
          <w:b/>
        </w:rPr>
        <w:t>Секретиками</w:t>
      </w:r>
      <w:proofErr w:type="spellEnd"/>
      <w:r w:rsidRPr="00DE6681">
        <w:rPr>
          <w:b/>
        </w:rPr>
        <w:t xml:space="preserve"> делились. Спроси у бабушки как это было? Сделай </w:t>
      </w:r>
      <w:proofErr w:type="spellStart"/>
      <w:r w:rsidRPr="00DE6681">
        <w:rPr>
          <w:b/>
        </w:rPr>
        <w:t>секретик</w:t>
      </w:r>
      <w:proofErr w:type="spellEnd"/>
      <w:r w:rsidRPr="00DE6681">
        <w:rPr>
          <w:b/>
        </w:rPr>
        <w:t>. Вышли фото.</w:t>
      </w:r>
    </w:p>
    <w:p w:rsidR="00DE6681" w:rsidRDefault="00DE6681" w:rsidP="00DE6681">
      <w:r w:rsidRPr="00DE6681">
        <w:t>Нестерова Татьяна</w:t>
      </w:r>
    </w:p>
    <w:p w:rsidR="00DE6681" w:rsidRDefault="00DE6681" w:rsidP="00DE6681">
      <w:r>
        <w:rPr>
          <w:noProof/>
          <w:lang w:eastAsia="ru-RU"/>
        </w:rPr>
        <w:drawing>
          <wp:inline distT="0" distB="0" distL="0" distR="0">
            <wp:extent cx="2688508" cy="25241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 (2)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84"/>
                    <a:stretch/>
                  </pic:blipFill>
                  <pic:spPr bwMode="auto">
                    <a:xfrm>
                      <a:off x="0" y="0"/>
                      <a:ext cx="2694666" cy="2529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D63" w:rsidRDefault="00BF5D63" w:rsidP="00DE6681">
      <w:r>
        <w:lastRenderedPageBreak/>
        <w:t>Гущина Алена</w:t>
      </w:r>
    </w:p>
    <w:p w:rsidR="00BF5D63" w:rsidRDefault="00BF5D63" w:rsidP="00DE6681">
      <w:r>
        <w:rPr>
          <w:noProof/>
          <w:lang w:eastAsia="ru-RU"/>
        </w:rPr>
        <w:drawing>
          <wp:inline distT="0" distB="0" distL="0" distR="0">
            <wp:extent cx="4470560" cy="335280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00629_16303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114" cy="335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F4B" w:rsidRDefault="002E2F4B" w:rsidP="00DE6681"/>
    <w:p w:rsidR="002E2F4B" w:rsidRDefault="002E2F4B" w:rsidP="00DE6681">
      <w:proofErr w:type="spellStart"/>
      <w:r>
        <w:t>Николайцева</w:t>
      </w:r>
      <w:proofErr w:type="spellEnd"/>
      <w:r>
        <w:t xml:space="preserve"> Ульяна</w:t>
      </w:r>
    </w:p>
    <w:p w:rsidR="002E2F4B" w:rsidRDefault="002E2F4B" w:rsidP="00DE6681">
      <w:r>
        <w:rPr>
          <w:noProof/>
          <w:lang w:eastAsia="ru-RU"/>
        </w:rPr>
        <w:drawing>
          <wp:inline distT="0" distB="0" distL="0" distR="0">
            <wp:extent cx="5473896" cy="41052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 (1)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237" cy="411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F4B" w:rsidRDefault="002E2F4B" w:rsidP="00DE6681"/>
    <w:p w:rsidR="00E61B62" w:rsidRDefault="00E61B62" w:rsidP="00DE6681"/>
    <w:p w:rsidR="002E2F4B" w:rsidRDefault="002E2F4B" w:rsidP="00DE6681">
      <w:proofErr w:type="spellStart"/>
      <w:r w:rsidRPr="002E2F4B">
        <w:lastRenderedPageBreak/>
        <w:t>Олиянчук</w:t>
      </w:r>
      <w:proofErr w:type="spellEnd"/>
      <w:r w:rsidRPr="002E2F4B">
        <w:t xml:space="preserve"> Гриша и </w:t>
      </w:r>
      <w:proofErr w:type="spellStart"/>
      <w:r w:rsidRPr="002E2F4B">
        <w:t>Даничев</w:t>
      </w:r>
      <w:proofErr w:type="spellEnd"/>
      <w:r w:rsidRPr="002E2F4B">
        <w:t xml:space="preserve"> Лев</w:t>
      </w:r>
    </w:p>
    <w:p w:rsidR="002E2F4B" w:rsidRDefault="002E2F4B" w:rsidP="00DE6681">
      <w:r>
        <w:rPr>
          <w:noProof/>
          <w:lang w:eastAsia="ru-RU"/>
        </w:rPr>
        <w:drawing>
          <wp:inline distT="0" distB="0" distL="0" distR="0">
            <wp:extent cx="5940425" cy="4429125"/>
            <wp:effectExtent l="0" t="0" r="317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00629_153908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23" b="14857"/>
                    <a:stretch/>
                  </pic:blipFill>
                  <pic:spPr bwMode="auto">
                    <a:xfrm>
                      <a:off x="0" y="0"/>
                      <a:ext cx="5940425" cy="442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F4B" w:rsidRDefault="002E2F4B" w:rsidP="00DE6681"/>
    <w:p w:rsidR="002E2F4B" w:rsidRDefault="002E2F4B" w:rsidP="00DE6681">
      <w:r>
        <w:t>Кузнецова Анна</w:t>
      </w:r>
    </w:p>
    <w:p w:rsidR="002E2F4B" w:rsidRPr="00DE6681" w:rsidRDefault="002E2F4B" w:rsidP="00DE6681">
      <w:r>
        <w:rPr>
          <w:noProof/>
          <w:lang w:eastAsia="ru-RU"/>
        </w:rPr>
        <w:drawing>
          <wp:inline distT="0" distB="0" distL="0" distR="0">
            <wp:extent cx="5010150" cy="354861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nCollage_20200629_183923535-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039" cy="354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2F4B" w:rsidRPr="00DE66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842"/>
    <w:rsid w:val="001415F5"/>
    <w:rsid w:val="002E2F4B"/>
    <w:rsid w:val="002E6B1D"/>
    <w:rsid w:val="003C16AB"/>
    <w:rsid w:val="005101CD"/>
    <w:rsid w:val="00614983"/>
    <w:rsid w:val="006A2561"/>
    <w:rsid w:val="008F5A1B"/>
    <w:rsid w:val="00A35BE2"/>
    <w:rsid w:val="00AA7166"/>
    <w:rsid w:val="00B42E12"/>
    <w:rsid w:val="00BA24EA"/>
    <w:rsid w:val="00BB4F8B"/>
    <w:rsid w:val="00BD1DB7"/>
    <w:rsid w:val="00BF5D63"/>
    <w:rsid w:val="00C26481"/>
    <w:rsid w:val="00CA28F0"/>
    <w:rsid w:val="00D17842"/>
    <w:rsid w:val="00DD08CB"/>
    <w:rsid w:val="00DE6681"/>
    <w:rsid w:val="00E301CB"/>
    <w:rsid w:val="00E6022B"/>
    <w:rsid w:val="00E61B62"/>
    <w:rsid w:val="00F92B92"/>
    <w:rsid w:val="00FE4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7383C"/>
  <w15:chartTrackingRefBased/>
  <w15:docId w15:val="{4D03A6AB-D5B1-4693-944C-AD6421FCA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C16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12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Ханжина</dc:creator>
  <cp:keywords/>
  <dc:description/>
  <cp:lastModifiedBy>Анастасия Ханжина</cp:lastModifiedBy>
  <cp:revision>22</cp:revision>
  <dcterms:created xsi:type="dcterms:W3CDTF">2020-06-30T08:12:00Z</dcterms:created>
  <dcterms:modified xsi:type="dcterms:W3CDTF">2020-06-30T08:59:00Z</dcterms:modified>
</cp:coreProperties>
</file>