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1E" w:rsidRPr="00DA6E1E" w:rsidRDefault="00DA6E1E" w:rsidP="0029512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A6E1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Советы психолога для </w:t>
      </w:r>
      <w:proofErr w:type="gramStart"/>
      <w:r w:rsidRPr="00DA6E1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родителей</w:t>
      </w:r>
      <w:proofErr w:type="gramEnd"/>
      <w:r w:rsidRPr="00DA6E1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будущих первоклассников</w:t>
      </w:r>
    </w:p>
    <w:p w:rsidR="003A4EC1" w:rsidRDefault="00DA6E1E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Ваш ребенок переступит порог школы, что существенно изменит всю его привычную жизнь. Переход из детского сада в школу – важная ступень в жизни каждого ребенка. Оказываясь в новых социальных условиях, дети часто бывают к ним не готовы, что, сказывается на их эмоциональной сфере. Поэтому важно, готовить ребенка к школе, ведь все, чему вы научите его сейчас, поможет ему быть успешным в школе. </w:t>
      </w:r>
    </w:p>
    <w:p w:rsidR="003A4EC1" w:rsidRDefault="00DA6E1E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важно сделать перед школой?</w:t>
      </w:r>
    </w:p>
    <w:p w:rsidR="003A4EC1" w:rsidRDefault="00DA6E1E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Развивать мелкую моторику рук. </w:t>
      </w:r>
    </w:p>
    <w:p w:rsidR="003A4EC1" w:rsidRDefault="00DA6E1E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Сформировать интерес к книге.</w:t>
      </w:r>
      <w:bookmarkStart w:id="0" w:name="_GoBack"/>
      <w:bookmarkEnd w:id="0"/>
    </w:p>
    <w:p w:rsidR="003A4EC1" w:rsidRDefault="003A4EC1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E1E"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Приучить соблюдать режим дня.</w:t>
      </w:r>
    </w:p>
    <w:p w:rsidR="003A4EC1" w:rsidRDefault="00DA6E1E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Сформировать навыки самообслуживания и самостоятельности.</w:t>
      </w:r>
    </w:p>
    <w:p w:rsidR="003A4EC1" w:rsidRDefault="00DA6E1E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Научить ребенка общаться со сверстниками.</w:t>
      </w:r>
    </w:p>
    <w:p w:rsidR="003A4EC1" w:rsidRDefault="00DA6E1E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Особое внимание уделите развитию усидчивости и волевых процессов: </w:t>
      </w: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Научите ребенка управлять своими желаниями, эмоциями и поступками. Он должен уметь подчиняться правилам поведения и выполнять задания по образцу.</w:t>
      </w:r>
    </w:p>
    <w:p w:rsidR="003A4EC1" w:rsidRDefault="00DA6E1E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Ежедневно занимайтесь интеллектуальным развитием ребенка:</w:t>
      </w: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 время прогулок обращайте внимания на различные явления природы (дождь, снег, туман, радуга). Выучите названия времен года.</w:t>
      </w:r>
    </w:p>
    <w:p w:rsidR="003A4EC1" w:rsidRDefault="00DA6E1E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учите с ребенком названия животных, растений, предметов быта и ш</w:t>
      </w:r>
      <w:r w:rsidR="00864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кольных принадлежностей, опреде</w:t>
      </w: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ляйте их особенности и назначение.</w:t>
      </w:r>
    </w:p>
    <w:p w:rsidR="003A4EC1" w:rsidRDefault="00DA6E1E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развивайте связную речь. Учите ребенка пересказывать сказки и составлять рассказы по картинкам. Следите </w:t>
      </w:r>
      <w:r w:rsidR="00864E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правильностью произно</w:t>
      </w: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и грамотностью речи</w:t>
      </w:r>
      <w:proofErr w:type="gramStart"/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аучите ребенка считать до </w:t>
      </w:r>
      <w:r w:rsidR="003A4EC1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>100 и сравнивать количество предметов. Познакомьте с изображением цифр</w:t>
      </w:r>
      <w:proofErr w:type="gramStart"/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азвивайте мелкую моторику рук ребенка, с помощью рисования, штриховки, раскрашивания, мозаики, лепки, нанизывания бусинок, пуговиц.</w:t>
      </w:r>
    </w:p>
    <w:p w:rsidR="00DA6E1E" w:rsidRPr="00DA6E1E" w:rsidRDefault="00DA6E1E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научите ребенка различать и правильно называть основные геометрические фигуры (круг, квадрат, треугольник, прямоугольник, овал), сравнивать и различать предметы по величине (больший, меньший) и цвету.</w:t>
      </w:r>
    </w:p>
    <w:p w:rsidR="00864E7A" w:rsidRPr="003A4EC1" w:rsidRDefault="00864E7A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E1E" w:rsidRPr="00864E7A" w:rsidRDefault="00DA6E1E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советов родителям будущих первоклассников:</w:t>
      </w:r>
    </w:p>
    <w:p w:rsidR="003A4EC1" w:rsidRDefault="00DA6E1E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1.</w:t>
      </w: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познакомьтесь со школой, условиями обучения и учителем.</w:t>
      </w:r>
    </w:p>
    <w:p w:rsidR="003A4EC1" w:rsidRDefault="00DA6E1E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2.</w:t>
      </w: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Обсудите с ребенком те правила и нормы, с которыми он встретится в школе. Объясните их необходимость и целесообразность. </w:t>
      </w:r>
    </w:p>
    <w:p w:rsidR="003A4EC1" w:rsidRDefault="00DA6E1E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3. </w:t>
      </w: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ребенку место для занятий дома.</w:t>
      </w:r>
    </w:p>
    <w:p w:rsidR="003A4EC1" w:rsidRDefault="00DA6E1E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4.</w:t>
      </w: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Поддерживайте в ребенке его стремление стать школьником.</w:t>
      </w:r>
    </w:p>
    <w:p w:rsidR="003A4EC1" w:rsidRDefault="00DA6E1E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5.</w:t>
      </w: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Избегайте чрезмерных требований к ребенку.</w:t>
      </w:r>
    </w:p>
    <w:p w:rsidR="003A4EC1" w:rsidRDefault="00DA6E1E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6. </w:t>
      </w: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вместе с будущим первоклассником распорядок дня и следите за его соблюдением.</w:t>
      </w:r>
    </w:p>
    <w:p w:rsidR="003A4EC1" w:rsidRDefault="00DA6E1E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7.</w:t>
      </w: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Приучайте ребенка содержать в порядке свои вещи и школьные принадлежности. </w:t>
      </w:r>
    </w:p>
    <w:p w:rsidR="003A4EC1" w:rsidRDefault="00DA6E1E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8.</w:t>
      </w: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имеет право на ошибку. Поэтому не относитесь к его первым неудачам как к краху всех ваших надежд. Помните: ему очень необходима ваша помощь и поддержка.</w:t>
      </w:r>
    </w:p>
    <w:p w:rsidR="003A4EC1" w:rsidRDefault="00DA6E1E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9.</w:t>
      </w: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пропустите первые трудности в обучении. Обращайте внимание на любые затруднения, особенно если они становятся частыми.</w:t>
      </w:r>
    </w:p>
    <w:p w:rsidR="00D36638" w:rsidRDefault="00DA6E1E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10. </w:t>
      </w:r>
      <w:r w:rsidRPr="00DA6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перегружайте ребенка учебой. У первоклассника должно оставаться достаточно времени для игр.</w:t>
      </w:r>
    </w:p>
    <w:p w:rsidR="003A4EC1" w:rsidRDefault="003A4EC1" w:rsidP="003A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C1" w:rsidRPr="00381D0B" w:rsidRDefault="003A4EC1" w:rsidP="003A4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D0B">
        <w:rPr>
          <w:rFonts w:ascii="Times New Roman" w:hAnsi="Times New Roman" w:cs="Times New Roman"/>
          <w:sz w:val="24"/>
          <w:szCs w:val="24"/>
        </w:rPr>
        <w:t>Успехов вам и – больше веры в себя и возможности своего ребенка!</w:t>
      </w:r>
    </w:p>
    <w:p w:rsidR="003A4EC1" w:rsidRDefault="003A4EC1" w:rsidP="003A4E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EC1" w:rsidRPr="003A4EC1" w:rsidRDefault="003A4EC1" w:rsidP="003A4E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4EC1">
        <w:rPr>
          <w:rFonts w:ascii="Times New Roman" w:hAnsi="Times New Roman" w:cs="Times New Roman"/>
          <w:sz w:val="24"/>
          <w:szCs w:val="24"/>
        </w:rPr>
        <w:t>Кабинет психолога № 25 на 3-м этаже. Телефон 9217668507</w:t>
      </w:r>
    </w:p>
    <w:sectPr w:rsidR="003A4EC1" w:rsidRPr="003A4EC1" w:rsidSect="0029512E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6E1E"/>
    <w:rsid w:val="0029512E"/>
    <w:rsid w:val="003A4EC1"/>
    <w:rsid w:val="00833585"/>
    <w:rsid w:val="00864E7A"/>
    <w:rsid w:val="00D36638"/>
    <w:rsid w:val="00DA27A2"/>
    <w:rsid w:val="00DA6E1E"/>
    <w:rsid w:val="00F4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Советы психолога для родителей будущих первоклассников</vt:lpstr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-ASUS-PC-</cp:lastModifiedBy>
  <cp:revision>3</cp:revision>
  <cp:lastPrinted>2019-12-11T22:48:00Z</cp:lastPrinted>
  <dcterms:created xsi:type="dcterms:W3CDTF">2019-12-11T19:12:00Z</dcterms:created>
  <dcterms:modified xsi:type="dcterms:W3CDTF">2019-12-11T22:53:00Z</dcterms:modified>
</cp:coreProperties>
</file>